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021D0E9E" w:rsidR="00850E1C" w:rsidRPr="00984C2D" w:rsidRDefault="00952227" w:rsidP="00850E1C">
            <w:pPr>
              <w:pStyle w:val="NoSpacing"/>
            </w:pPr>
            <w:r>
              <w:t>McGraw Hill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093D9EAA" w:rsidR="00850E1C" w:rsidRPr="00984C2D" w:rsidRDefault="0097271A" w:rsidP="00850E1C">
            <w:pPr>
              <w:pStyle w:val="NoSpacing"/>
            </w:pPr>
            <w:r>
              <w:t>Word for 365/2019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1BFC9A21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5D11777B" w:rsidR="00324CD8" w:rsidRPr="00984C2D" w:rsidRDefault="00952227" w:rsidP="00850E1C">
            <w:pPr>
              <w:pStyle w:val="NoSpacing"/>
            </w:pPr>
            <w:r>
              <w:t>October 27</w:t>
            </w:r>
            <w:r w:rsidRPr="00952227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353FBD1A" w:rsidR="00324CD8" w:rsidRPr="00984C2D" w:rsidRDefault="00952227" w:rsidP="00850E1C">
            <w:pPr>
              <w:pStyle w:val="NoSpacing"/>
            </w:pPr>
            <w:r>
              <w:t>Lisa Nicks, Sr. manager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6DFC0C04" w:rsidR="00850E1C" w:rsidRPr="00984C2D" w:rsidRDefault="0097271A" w:rsidP="00850E1C">
            <w:pPr>
              <w:pStyle w:val="NoSpacing"/>
            </w:pPr>
            <w:hyperlink r:id="rId10" w:history="1">
              <w:r w:rsidR="00952227" w:rsidRPr="007C7D36">
                <w:rPr>
                  <w:rStyle w:val="Hyperlink"/>
                </w:rPr>
                <w:t>Lisa.nicks@mheducation.com</w:t>
              </w:r>
            </w:hyperlink>
            <w:r w:rsidR="00952227">
              <w:t xml:space="preserve">  563 599 0450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  <w:bookmarkStart w:id="0" w:name="_GoBack"/>
      <w:bookmarkEnd w:id="0"/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4FC64AF0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EF" w14:textId="1D43DEC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0" w14:textId="0DFC25D4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1" w14:textId="6486446E" w:rsidR="008C0120" w:rsidRPr="00984C2D" w:rsidRDefault="008C0120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2" w14:textId="7AE5FF76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451A81BF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2B09DF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15384709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629F52CC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A246E10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0535C071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2227" w:rsidRPr="00984C2D" w14:paraId="18E5BEB5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8A9A71F" w14:textId="780CEF36" w:rsidR="00952227" w:rsidRDefault="00952227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3F7D1FFC" w14:textId="75AC8F93" w:rsidR="00952227" w:rsidRDefault="0095222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E40EA94" w14:textId="77777777" w:rsidR="00952227" w:rsidRPr="00984C2D" w:rsidRDefault="0095222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B73F60C" w14:textId="77777777" w:rsidR="00952227" w:rsidRDefault="0095222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AB312BD" w14:textId="34CE9EBD" w:rsidR="00952227" w:rsidRDefault="0095222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2E2911D" w14:textId="77777777" w:rsidR="00952227" w:rsidRDefault="0095222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227" w:rsidRPr="00984C2D" w14:paraId="6A1EE9C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F1E50C9" w14:textId="2341F1B7" w:rsidR="00952227" w:rsidRDefault="00952227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590E1260" w14:textId="77777777" w:rsidR="00952227" w:rsidRDefault="0095222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BE3C12C" w14:textId="77777777" w:rsidR="00952227" w:rsidRPr="00984C2D" w:rsidRDefault="0095222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B7675B9" w14:textId="77777777" w:rsidR="00952227" w:rsidRDefault="0095222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A8F11A6" w14:textId="77777777" w:rsidR="00952227" w:rsidRDefault="0095222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DA4E62B" w14:textId="77777777" w:rsidR="00952227" w:rsidRDefault="0095222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65D9" w14:textId="77777777" w:rsidR="00601B4F" w:rsidRDefault="00601B4F" w:rsidP="00B87513">
      <w:pPr>
        <w:spacing w:before="0" w:after="0"/>
      </w:pPr>
      <w:r>
        <w:separator/>
      </w:r>
    </w:p>
  </w:endnote>
  <w:endnote w:type="continuationSeparator" w:id="0">
    <w:p w14:paraId="397CFBA3" w14:textId="77777777" w:rsidR="00601B4F" w:rsidRDefault="00601B4F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EE23" w14:textId="77777777" w:rsidR="00601B4F" w:rsidRDefault="00601B4F" w:rsidP="00B87513">
      <w:pPr>
        <w:spacing w:before="0" w:after="0"/>
      </w:pPr>
      <w:r>
        <w:separator/>
      </w:r>
    </w:p>
  </w:footnote>
  <w:footnote w:type="continuationSeparator" w:id="0">
    <w:p w14:paraId="40480FB4" w14:textId="77777777" w:rsidR="00601B4F" w:rsidRDefault="00601B4F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165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06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B4F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4A72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227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71A"/>
    <w:rsid w:val="00972A0E"/>
    <w:rsid w:val="00972C8D"/>
    <w:rsid w:val="009737F8"/>
    <w:rsid w:val="00973ABD"/>
    <w:rsid w:val="00973DD6"/>
    <w:rsid w:val="0097461A"/>
    <w:rsid w:val="009746B4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1AF6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78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6778A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07C7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713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52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sa.nicks@mheduc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Reece, Jessica</cp:lastModifiedBy>
  <cp:revision>2</cp:revision>
  <cp:lastPrinted>2015-01-26T20:51:00Z</cp:lastPrinted>
  <dcterms:created xsi:type="dcterms:W3CDTF">2021-11-12T16:36:00Z</dcterms:created>
  <dcterms:modified xsi:type="dcterms:W3CDTF">2021-11-12T16:36:00Z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