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 xml:space="preserve">rovide the information </w:t>
      </w:r>
      <w:proofErr w:type="gramStart"/>
      <w:r w:rsidR="00850E1C" w:rsidRPr="00984C2D">
        <w:t>requested</w:t>
      </w:r>
      <w:proofErr w:type="gramEnd"/>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w:t>
      </w:r>
      <w:proofErr w:type="gramStart"/>
      <w:r w:rsidRPr="00984C2D">
        <w:t>documentation</w:t>
      </w:r>
      <w:proofErr w:type="gramEnd"/>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 xml:space="preserve">I/P: The issue is currently under </w:t>
      </w:r>
      <w:proofErr w:type="gramStart"/>
      <w:r w:rsidRPr="00984C2D">
        <w:t>investigation</w:t>
      </w:r>
      <w:proofErr w:type="gramEnd"/>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 xml:space="preserve">I/P: The issue is currently under </w:t>
      </w:r>
      <w:proofErr w:type="gramStart"/>
      <w:r w:rsidRPr="00984C2D">
        <w:t>investigation</w:t>
      </w:r>
      <w:proofErr w:type="gramEnd"/>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 xml:space="preserve">nter when you anticipate that the issue will be </w:t>
      </w:r>
      <w:proofErr w:type="gramStart"/>
      <w:r w:rsidRPr="00984C2D">
        <w:t>resolved</w:t>
      </w:r>
      <w:proofErr w:type="gramEnd"/>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w:t>
      </w:r>
      <w:proofErr w:type="gramStart"/>
      <w:r w:rsidRPr="00984C2D">
        <w:t>issue</w:t>
      </w:r>
      <w:proofErr w:type="gramEnd"/>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w:t>
      </w:r>
      <w:proofErr w:type="gramStart"/>
      <w:r w:rsidR="000873B1" w:rsidRPr="00984C2D">
        <w:t>plans</w:t>
      </w:r>
      <w:proofErr w:type="gramEnd"/>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3AFCD4FF" w:rsidR="00850E1C" w:rsidRPr="00984C2D" w:rsidRDefault="00742D8D" w:rsidP="00850E1C">
            <w:pPr>
              <w:pStyle w:val="NoSpacing"/>
            </w:pPr>
            <w:r>
              <w:t>Mastercam</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1E9A33D5" w:rsidR="00850E1C" w:rsidRPr="00984C2D" w:rsidRDefault="00742D8D" w:rsidP="00850E1C">
            <w:pPr>
              <w:pStyle w:val="NoSpacing"/>
            </w:pPr>
            <w:r>
              <w:t>Mastercam</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346B95D2" w:rsidR="00850E1C" w:rsidRPr="00984C2D" w:rsidRDefault="00742D8D" w:rsidP="00850E1C">
            <w:pPr>
              <w:pStyle w:val="NoSpacing"/>
            </w:pPr>
            <w:r>
              <w:t>2024</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4A5841A6" w:rsidR="00324CD8" w:rsidRPr="00984C2D" w:rsidRDefault="00E232B2" w:rsidP="00850E1C">
            <w:pPr>
              <w:pStyle w:val="NoSpacing"/>
            </w:pPr>
            <w:r>
              <w:t>6/11</w:t>
            </w:r>
            <w:r w:rsidR="00742D8D">
              <w:t>/24</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1432DE76" w:rsidR="00324CD8" w:rsidRPr="00984C2D" w:rsidRDefault="00742D8D" w:rsidP="00850E1C">
            <w:pPr>
              <w:pStyle w:val="NoSpacing"/>
            </w:pPr>
            <w:r>
              <w:t>Christine Brouillard, UX and Localization Manager</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32559EA6" w:rsidR="00850E1C" w:rsidRPr="00984C2D" w:rsidRDefault="00000000" w:rsidP="00850E1C">
            <w:pPr>
              <w:pStyle w:val="NoSpacing"/>
            </w:pPr>
            <w:hyperlink r:id="rId10" w:history="1">
              <w:r w:rsidR="00AE49BB" w:rsidRPr="00521A87">
                <w:rPr>
                  <w:rStyle w:val="Hyperlink"/>
                </w:rPr>
                <w:t>userexperience@mastercam.com</w:t>
              </w:r>
            </w:hyperlink>
            <w:r w:rsidR="00B83159">
              <w:t xml:space="preserve">, </w:t>
            </w:r>
            <w:r w:rsidR="00B83159" w:rsidRPr="00B83159">
              <w:t>860-</w:t>
            </w:r>
            <w:r w:rsidR="00083364">
              <w:t>875-5006</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5556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26BE87EC" w:rsidR="008C0120" w:rsidRPr="00984C2D" w:rsidRDefault="00A71BAD" w:rsidP="00B2646D">
            <w:pPr>
              <w:rPr>
                <w:b w:val="0"/>
              </w:rPr>
            </w:pPr>
            <w:r>
              <w:rPr>
                <w:b w:val="0"/>
              </w:rPr>
              <w:t>1.1.1 Non-text Content (Level A)</w:t>
            </w:r>
            <w:r w:rsidR="008B1530">
              <w:rPr>
                <w:b w:val="0"/>
              </w:rPr>
              <w:t xml:space="preserve"> </w:t>
            </w:r>
            <w:r w:rsidR="00A5077F">
              <w:rPr>
                <w:b w:val="0"/>
              </w:rPr>
              <w:t>–</w:t>
            </w:r>
            <w:r w:rsidR="008B1530">
              <w:rPr>
                <w:b w:val="0"/>
              </w:rPr>
              <w:t xml:space="preserve"> </w:t>
            </w:r>
            <w:r w:rsidR="00B85133" w:rsidRPr="00B85133">
              <w:rPr>
                <w:b w:val="0"/>
              </w:rPr>
              <w:t>Software: Within Mastercam</w:t>
            </w:r>
            <w:r w:rsidR="00E913E0">
              <w:rPr>
                <w:b w:val="0"/>
              </w:rPr>
              <w:t>,</w:t>
            </w:r>
            <w:r w:rsidR="00B85133" w:rsidRPr="00B85133">
              <w:rPr>
                <w:b w:val="0"/>
              </w:rPr>
              <w:t xml:space="preserve"> text may optionally be displayed for some images or elements that are program elements where it is possible.</w:t>
            </w:r>
          </w:p>
        </w:tc>
        <w:tc>
          <w:tcPr>
            <w:tcW w:w="1620" w:type="dxa"/>
          </w:tcPr>
          <w:p w14:paraId="7CADABEF" w14:textId="5B799EF1" w:rsidR="008C0120" w:rsidRPr="00984C2D" w:rsidRDefault="008B1530"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7CADABF0" w14:textId="622E73D9" w:rsidR="008C0120" w:rsidRPr="00984C2D" w:rsidRDefault="008B1530" w:rsidP="00B2646D">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7CADABF1" w14:textId="7E0778B3" w:rsidR="008C0120" w:rsidRPr="00984C2D" w:rsidRDefault="004C7E90" w:rsidP="00984C2D">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7CADABF3" w14:textId="5DCFFCC0"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p>
        </w:tc>
      </w:tr>
      <w:tr w:rsidR="00984C2D" w:rsidRPr="00984C2D" w14:paraId="7CADABFB"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0CB8CE71" w:rsidR="008C0120" w:rsidRPr="00984C2D" w:rsidRDefault="00AD5096" w:rsidP="00B2646D">
            <w:pPr>
              <w:rPr>
                <w:b w:val="0"/>
              </w:rPr>
            </w:pPr>
            <w:r>
              <w:rPr>
                <w:b w:val="0"/>
              </w:rPr>
              <w:t xml:space="preserve">1.3.2 Meaning Sequence (Level A) </w:t>
            </w:r>
            <w:r w:rsidR="00A5077F">
              <w:rPr>
                <w:b w:val="0"/>
              </w:rPr>
              <w:t>–</w:t>
            </w:r>
            <w:r>
              <w:rPr>
                <w:b w:val="0"/>
              </w:rPr>
              <w:t xml:space="preserve"> </w:t>
            </w:r>
            <w:r w:rsidR="008C1E0A" w:rsidRPr="008C1E0A">
              <w:rPr>
                <w:b w:val="0"/>
              </w:rPr>
              <w:t>Software: Mastercam attempts to provide the correct reading sequence of content in a programmatically determinable way, but sometimes this may not be possible due to 3</w:t>
            </w:r>
            <w:r w:rsidR="008C1E0A" w:rsidRPr="00A5077F">
              <w:rPr>
                <w:b w:val="0"/>
                <w:vertAlign w:val="superscript"/>
              </w:rPr>
              <w:t>rd</w:t>
            </w:r>
            <w:r w:rsidR="008C1E0A" w:rsidRPr="008C1E0A">
              <w:rPr>
                <w:b w:val="0"/>
              </w:rPr>
              <w:t xml:space="preserve"> party features or proprietary content.</w:t>
            </w:r>
          </w:p>
        </w:tc>
        <w:tc>
          <w:tcPr>
            <w:tcW w:w="1620" w:type="dxa"/>
          </w:tcPr>
          <w:p w14:paraId="7CADABF6" w14:textId="30AA9EFB" w:rsidR="008C0120" w:rsidRPr="00984C2D" w:rsidRDefault="008C1E0A" w:rsidP="00B2646D">
            <w:pPr>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7CADABF7" w14:textId="3FDEE220" w:rsidR="008C0120" w:rsidRPr="00984C2D" w:rsidRDefault="008C1E0A" w:rsidP="00B2646D">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7CADABF8" w14:textId="32CE9A9A" w:rsidR="008C0120" w:rsidRPr="00984C2D" w:rsidRDefault="004C7E90" w:rsidP="00B2646D">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7CADABF9"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7CADABFA"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r>
      <w:tr w:rsidR="0083589E" w:rsidRPr="00984C2D" w14:paraId="52DE60C1"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D44C7FB" w14:textId="7D81DDC9" w:rsidR="0083589E" w:rsidRDefault="0083589E" w:rsidP="00B2646D">
            <w:pPr>
              <w:rPr>
                <w:b w:val="0"/>
              </w:rPr>
            </w:pPr>
            <w:r>
              <w:rPr>
                <w:b w:val="0"/>
              </w:rPr>
              <w:t xml:space="preserve">1.3.3 Sensory Characteristics (Level A) </w:t>
            </w:r>
            <w:r w:rsidR="00A5077F">
              <w:rPr>
                <w:b w:val="0"/>
              </w:rPr>
              <w:t>–</w:t>
            </w:r>
            <w:r>
              <w:rPr>
                <w:b w:val="0"/>
              </w:rPr>
              <w:t xml:space="preserve"> </w:t>
            </w:r>
            <w:r w:rsidR="007F0078" w:rsidRPr="007F0078">
              <w:rPr>
                <w:b w:val="0"/>
              </w:rPr>
              <w:t>Software: Mastercam tries not to rely solely upon sensory characteristics of components when providing instructions for operating or understanding content, but sometimes this may not be possible due to 3</w:t>
            </w:r>
            <w:r w:rsidR="007F0078" w:rsidRPr="00A5077F">
              <w:rPr>
                <w:b w:val="0"/>
                <w:vertAlign w:val="superscript"/>
              </w:rPr>
              <w:t>rd</w:t>
            </w:r>
            <w:r w:rsidR="007F0078" w:rsidRPr="007F0078">
              <w:rPr>
                <w:b w:val="0"/>
              </w:rPr>
              <w:t xml:space="preserve"> party components or proprietary features.</w:t>
            </w:r>
          </w:p>
        </w:tc>
        <w:tc>
          <w:tcPr>
            <w:tcW w:w="1620" w:type="dxa"/>
          </w:tcPr>
          <w:p w14:paraId="32B8BE94" w14:textId="54F0BEB8" w:rsidR="0083589E" w:rsidRDefault="007F0078" w:rsidP="00B2646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7473F7CC" w14:textId="71A1C4DF" w:rsidR="0083589E" w:rsidRDefault="007F0078" w:rsidP="00B2646D">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1FF64A9E" w14:textId="3B0DD778" w:rsidR="0083589E" w:rsidRPr="00984C2D" w:rsidRDefault="004C7E90" w:rsidP="00B2646D">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46994C77" w14:textId="77777777" w:rsidR="0083589E" w:rsidRPr="00984C2D" w:rsidRDefault="0083589E"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02174C7F" w14:textId="77777777" w:rsidR="0083589E" w:rsidRPr="00984C2D" w:rsidRDefault="0083589E" w:rsidP="00B2646D">
            <w:pPr>
              <w:cnfStyle w:val="000000100000" w:firstRow="0" w:lastRow="0" w:firstColumn="0" w:lastColumn="0" w:oddVBand="0" w:evenVBand="0" w:oddHBand="1" w:evenHBand="0" w:firstRowFirstColumn="0" w:firstRowLastColumn="0" w:lastRowFirstColumn="0" w:lastRowLastColumn="0"/>
            </w:pPr>
          </w:p>
        </w:tc>
      </w:tr>
      <w:tr w:rsidR="0055569E" w:rsidRPr="00984C2D" w14:paraId="5E2781EF"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7743A1E" w14:textId="2C7C5B6C" w:rsidR="0055569E" w:rsidRPr="00895DD6" w:rsidRDefault="0055569E" w:rsidP="0055569E">
            <w:pPr>
              <w:rPr>
                <w:b w:val="0"/>
                <w:bCs w:val="0"/>
              </w:rPr>
            </w:pPr>
            <w:r w:rsidRPr="00895DD6">
              <w:rPr>
                <w:b w:val="0"/>
              </w:rPr>
              <w:lastRenderedPageBreak/>
              <w:t xml:space="preserve">2.1.1 Keyboard (Level A) </w:t>
            </w:r>
            <w:r w:rsidR="00A5077F">
              <w:rPr>
                <w:b w:val="0"/>
              </w:rPr>
              <w:t>–</w:t>
            </w:r>
            <w:r w:rsidRPr="00895DD6">
              <w:rPr>
                <w:b w:val="0"/>
              </w:rPr>
              <w:t xml:space="preserve"> Software: </w:t>
            </w:r>
            <w:proofErr w:type="gramStart"/>
            <w:r w:rsidRPr="00895DD6">
              <w:rPr>
                <w:b w:val="0"/>
              </w:rPr>
              <w:t>Through the use of</w:t>
            </w:r>
            <w:proofErr w:type="gramEnd"/>
            <w:r w:rsidRPr="00895DD6">
              <w:rPr>
                <w:b w:val="0"/>
              </w:rPr>
              <w:t xml:space="preserve"> Keyboard Shortcuts/Access</w:t>
            </w:r>
            <w:r w:rsidRPr="00895DD6">
              <w:rPr>
                <w:b w:val="0"/>
                <w:bCs w:val="0"/>
              </w:rPr>
              <w:t xml:space="preserve"> Keys, most features in Mastercam are immediately accessible via keyboard functions. Mastercam supports keyboard assistance features including </w:t>
            </w:r>
            <w:proofErr w:type="spellStart"/>
            <w:r w:rsidRPr="00895DD6">
              <w:rPr>
                <w:b w:val="0"/>
                <w:bCs w:val="0"/>
              </w:rPr>
              <w:t>StickyKeys</w:t>
            </w:r>
            <w:proofErr w:type="spellEnd"/>
            <w:r w:rsidRPr="00895DD6">
              <w:rPr>
                <w:b w:val="0"/>
                <w:bCs w:val="0"/>
              </w:rPr>
              <w:t xml:space="preserve">, </w:t>
            </w:r>
            <w:proofErr w:type="spellStart"/>
            <w:r w:rsidRPr="00895DD6">
              <w:rPr>
                <w:b w:val="0"/>
                <w:bCs w:val="0"/>
              </w:rPr>
              <w:t>FilterKeys</w:t>
            </w:r>
            <w:proofErr w:type="spellEnd"/>
            <w:r w:rsidRPr="00895DD6">
              <w:rPr>
                <w:b w:val="0"/>
                <w:bCs w:val="0"/>
              </w:rPr>
              <w:t>, MouseKeys, and ToggleKeys.</w:t>
            </w:r>
          </w:p>
        </w:tc>
        <w:tc>
          <w:tcPr>
            <w:tcW w:w="1620" w:type="dxa"/>
          </w:tcPr>
          <w:p w14:paraId="70E673CD" w14:textId="0C61A33C" w:rsidR="0055569E" w:rsidRPr="0055569E" w:rsidRDefault="0055569E" w:rsidP="0055569E">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53F576AF" w14:textId="18BFF4F0" w:rsidR="0055569E" w:rsidRDefault="0055569E" w:rsidP="0055569E">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0AD6F11E" w14:textId="17246140" w:rsidR="0055569E" w:rsidRPr="00984C2D" w:rsidRDefault="0055569E" w:rsidP="0055569E">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72ECC1B2" w14:textId="77777777" w:rsidR="0055569E" w:rsidRPr="00984C2D" w:rsidRDefault="0055569E" w:rsidP="0055569E">
            <w:pPr>
              <w:cnfStyle w:val="000000010000" w:firstRow="0" w:lastRow="0" w:firstColumn="0" w:lastColumn="0" w:oddVBand="0" w:evenVBand="0" w:oddHBand="0" w:evenHBand="1" w:firstRowFirstColumn="0" w:firstRowLastColumn="0" w:lastRowFirstColumn="0" w:lastRowLastColumn="0"/>
            </w:pPr>
          </w:p>
        </w:tc>
        <w:tc>
          <w:tcPr>
            <w:tcW w:w="2070" w:type="dxa"/>
          </w:tcPr>
          <w:p w14:paraId="7FCFB389" w14:textId="77777777" w:rsidR="0055569E" w:rsidRPr="00984C2D" w:rsidRDefault="0055569E" w:rsidP="0055569E">
            <w:pPr>
              <w:cnfStyle w:val="000000010000" w:firstRow="0" w:lastRow="0" w:firstColumn="0" w:lastColumn="0" w:oddVBand="0" w:evenVBand="0" w:oddHBand="0" w:evenHBand="1" w:firstRowFirstColumn="0" w:firstRowLastColumn="0" w:lastRowFirstColumn="0" w:lastRowLastColumn="0"/>
            </w:pPr>
          </w:p>
        </w:tc>
      </w:tr>
      <w:tr w:rsidR="007031DB" w:rsidRPr="00984C2D" w14:paraId="12DE680B"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D0AB48C" w14:textId="0952B0E1" w:rsidR="007031DB" w:rsidRPr="00895DD6" w:rsidRDefault="007031DB" w:rsidP="00BE3E55">
            <w:pPr>
              <w:rPr>
                <w:b w:val="0"/>
              </w:rPr>
            </w:pPr>
            <w:r>
              <w:rPr>
                <w:b w:val="0"/>
              </w:rPr>
              <w:t xml:space="preserve">3.1.1 Language of Page </w:t>
            </w:r>
            <w:r w:rsidRPr="007031DB">
              <w:rPr>
                <w:b w:val="0"/>
              </w:rPr>
              <w:t xml:space="preserve">(Level A) </w:t>
            </w:r>
            <w:r w:rsidR="00A5077F">
              <w:rPr>
                <w:b w:val="0"/>
              </w:rPr>
              <w:t>–</w:t>
            </w:r>
            <w:r w:rsidRPr="007031DB">
              <w:rPr>
                <w:b w:val="0"/>
              </w:rPr>
              <w:t xml:space="preserve"> Software: The installed language of Mastercam is determined by various user agents by using the registry. </w:t>
            </w:r>
          </w:p>
        </w:tc>
        <w:tc>
          <w:tcPr>
            <w:tcW w:w="1620" w:type="dxa"/>
          </w:tcPr>
          <w:p w14:paraId="7EBD4236" w14:textId="56E317CF" w:rsidR="007031DB" w:rsidRPr="0055569E" w:rsidRDefault="007031DB" w:rsidP="007031DB">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3DA20C46" w14:textId="61153AA3" w:rsidR="007031DB" w:rsidRDefault="007031DB" w:rsidP="007031DB">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0CBDC09C" w14:textId="06776246" w:rsidR="007031DB" w:rsidRDefault="007031DB" w:rsidP="007031DB">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6692D8B7" w14:textId="77777777" w:rsidR="007031DB" w:rsidRPr="00984C2D" w:rsidRDefault="007031DB" w:rsidP="007031DB">
            <w:pPr>
              <w:cnfStyle w:val="000000100000" w:firstRow="0" w:lastRow="0" w:firstColumn="0" w:lastColumn="0" w:oddVBand="0" w:evenVBand="0" w:oddHBand="1" w:evenHBand="0" w:firstRowFirstColumn="0" w:firstRowLastColumn="0" w:lastRowFirstColumn="0" w:lastRowLastColumn="0"/>
            </w:pPr>
          </w:p>
        </w:tc>
        <w:tc>
          <w:tcPr>
            <w:tcW w:w="2070" w:type="dxa"/>
          </w:tcPr>
          <w:p w14:paraId="2A90DF97" w14:textId="77777777" w:rsidR="007031DB" w:rsidRPr="00984C2D" w:rsidRDefault="007031DB" w:rsidP="007031DB">
            <w:pPr>
              <w:cnfStyle w:val="000000100000" w:firstRow="0" w:lastRow="0" w:firstColumn="0" w:lastColumn="0" w:oddVBand="0" w:evenVBand="0" w:oddHBand="1" w:evenHBand="0" w:firstRowFirstColumn="0" w:firstRowLastColumn="0" w:lastRowFirstColumn="0" w:lastRowLastColumn="0"/>
            </w:pPr>
          </w:p>
        </w:tc>
      </w:tr>
      <w:tr w:rsidR="001D461F" w:rsidRPr="00984C2D" w14:paraId="58EDF9CA"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59DD6A2" w14:textId="790C0A46" w:rsidR="001D461F" w:rsidRDefault="001D461F" w:rsidP="001D461F">
            <w:pPr>
              <w:rPr>
                <w:b w:val="0"/>
              </w:rPr>
            </w:pPr>
            <w:r>
              <w:rPr>
                <w:b w:val="0"/>
              </w:rPr>
              <w:t xml:space="preserve">4.1.1 Parsing (Level A) </w:t>
            </w:r>
            <w:r w:rsidR="00A5077F">
              <w:rPr>
                <w:b w:val="0"/>
              </w:rPr>
              <w:t>–</w:t>
            </w:r>
            <w:r>
              <w:rPr>
                <w:b w:val="0"/>
              </w:rPr>
              <w:t xml:space="preserve"> </w:t>
            </w:r>
            <w:r w:rsidRPr="00C7565B">
              <w:rPr>
                <w:b w:val="0"/>
              </w:rPr>
              <w:t>Software: Within Mastercam when the content is implemented using markup languages, it is well formed.</w:t>
            </w:r>
          </w:p>
        </w:tc>
        <w:tc>
          <w:tcPr>
            <w:tcW w:w="1620" w:type="dxa"/>
          </w:tcPr>
          <w:p w14:paraId="43400295" w14:textId="0D685396" w:rsidR="001D461F" w:rsidRPr="0055569E" w:rsidRDefault="001D461F" w:rsidP="001D461F">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09AFE02E" w14:textId="765B4AB3" w:rsidR="001D461F" w:rsidRDefault="001D461F" w:rsidP="001D461F">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B37F437" w14:textId="274DB17C" w:rsidR="001D461F" w:rsidRDefault="001D461F" w:rsidP="001D461F">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6CA0C1F6" w14:textId="77777777" w:rsidR="001D461F" w:rsidRPr="00984C2D" w:rsidRDefault="001D461F" w:rsidP="001D461F">
            <w:pPr>
              <w:cnfStyle w:val="000000010000" w:firstRow="0" w:lastRow="0" w:firstColumn="0" w:lastColumn="0" w:oddVBand="0" w:evenVBand="0" w:oddHBand="0" w:evenHBand="1" w:firstRowFirstColumn="0" w:firstRowLastColumn="0" w:lastRowFirstColumn="0" w:lastRowLastColumn="0"/>
            </w:pPr>
          </w:p>
        </w:tc>
        <w:tc>
          <w:tcPr>
            <w:tcW w:w="2070" w:type="dxa"/>
          </w:tcPr>
          <w:p w14:paraId="6E3DEE5B" w14:textId="77777777" w:rsidR="001D461F" w:rsidRPr="00984C2D" w:rsidRDefault="001D461F" w:rsidP="001D461F">
            <w:pPr>
              <w:cnfStyle w:val="000000010000" w:firstRow="0" w:lastRow="0" w:firstColumn="0" w:lastColumn="0" w:oddVBand="0" w:evenVBand="0" w:oddHBand="0" w:evenHBand="1" w:firstRowFirstColumn="0" w:firstRowLastColumn="0" w:lastRowFirstColumn="0" w:lastRowLastColumn="0"/>
            </w:pPr>
          </w:p>
        </w:tc>
      </w:tr>
      <w:tr w:rsidR="00DE6CAC" w:rsidRPr="00984C2D" w14:paraId="117A50A9"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A847682" w14:textId="4F7984FB" w:rsidR="00DE6CAC" w:rsidRPr="0041123A" w:rsidRDefault="00DE6CAC" w:rsidP="00DE6CAC">
            <w:pPr>
              <w:rPr>
                <w:b w:val="0"/>
                <w:bCs w:val="0"/>
              </w:rPr>
            </w:pPr>
            <w:r w:rsidRPr="0041123A">
              <w:rPr>
                <w:b w:val="0"/>
                <w:bCs w:val="0"/>
              </w:rPr>
              <w:t xml:space="preserve">4.1.2 Name, Role, Value (Level A) </w:t>
            </w:r>
            <w:r w:rsidR="00A5077F">
              <w:rPr>
                <w:b w:val="0"/>
                <w:bCs w:val="0"/>
              </w:rPr>
              <w:t>–</w:t>
            </w:r>
            <w:r w:rsidRPr="0041123A">
              <w:rPr>
                <w:b w:val="0"/>
                <w:bCs w:val="0"/>
              </w:rPr>
              <w:t xml:space="preserve"> Software: Within the Mastercam ribbon and the Mastercam panels, the names and roles can be programmatically determined, and values can be programmatically set.</w:t>
            </w:r>
          </w:p>
          <w:p w14:paraId="37BA32EE" w14:textId="2B384373" w:rsidR="00DE6CAC" w:rsidRDefault="00DE6CAC" w:rsidP="00DE6CAC">
            <w:pPr>
              <w:rPr>
                <w:b w:val="0"/>
              </w:rPr>
            </w:pPr>
            <w:r w:rsidRPr="00DE6CAC">
              <w:rPr>
                <w:b w:val="0"/>
              </w:rPr>
              <w:t>Mastercam attempts to provide name, role, and value information for all components, but at times may use proprietary information or 3</w:t>
            </w:r>
            <w:r w:rsidRPr="00A5077F">
              <w:rPr>
                <w:b w:val="0"/>
                <w:vertAlign w:val="superscript"/>
              </w:rPr>
              <w:t>rd</w:t>
            </w:r>
            <w:r w:rsidRPr="00DE6CAC">
              <w:rPr>
                <w:b w:val="0"/>
              </w:rPr>
              <w:t xml:space="preserve"> party component</w:t>
            </w:r>
            <w:r>
              <w:rPr>
                <w:b w:val="0"/>
              </w:rPr>
              <w:t xml:space="preserve"> </w:t>
            </w:r>
            <w:r w:rsidR="00505AC8" w:rsidRPr="00505AC8">
              <w:rPr>
                <w:b w:val="0"/>
              </w:rPr>
              <w:t>that do not allow for that information to be accessed.</w:t>
            </w:r>
          </w:p>
        </w:tc>
        <w:tc>
          <w:tcPr>
            <w:tcW w:w="1620" w:type="dxa"/>
          </w:tcPr>
          <w:p w14:paraId="7D409FE9" w14:textId="425E19B2" w:rsidR="00DE6CAC" w:rsidRPr="0055569E" w:rsidRDefault="00DE6CAC" w:rsidP="00DE6CAC">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3343AA7A" w14:textId="2F0C9642" w:rsidR="00DE6CAC" w:rsidRDefault="00DE6CAC" w:rsidP="00DE6CAC">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45EFD579" w14:textId="10ED3E97" w:rsidR="00DE6CAC" w:rsidRDefault="00DE6CAC" w:rsidP="00DE6CAC">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1CDD63EB" w14:textId="77777777" w:rsidR="00DE6CAC" w:rsidRPr="00984C2D" w:rsidRDefault="00DE6CAC" w:rsidP="00DE6CAC">
            <w:pPr>
              <w:cnfStyle w:val="000000100000" w:firstRow="0" w:lastRow="0" w:firstColumn="0" w:lastColumn="0" w:oddVBand="0" w:evenVBand="0" w:oddHBand="1" w:evenHBand="0" w:firstRowFirstColumn="0" w:firstRowLastColumn="0" w:lastRowFirstColumn="0" w:lastRowLastColumn="0"/>
            </w:pPr>
          </w:p>
        </w:tc>
        <w:tc>
          <w:tcPr>
            <w:tcW w:w="2070" w:type="dxa"/>
          </w:tcPr>
          <w:p w14:paraId="744EE37E" w14:textId="77777777" w:rsidR="00DE6CAC" w:rsidRPr="00984C2D" w:rsidRDefault="00DE6CAC" w:rsidP="00DE6CAC">
            <w:pPr>
              <w:cnfStyle w:val="000000100000" w:firstRow="0" w:lastRow="0" w:firstColumn="0" w:lastColumn="0" w:oddVBand="0" w:evenVBand="0" w:oddHBand="1" w:evenHBand="0" w:firstRowFirstColumn="0" w:firstRowLastColumn="0" w:lastRowFirstColumn="0" w:lastRowLastColumn="0"/>
            </w:pPr>
          </w:p>
        </w:tc>
      </w:tr>
      <w:tr w:rsidR="000E1930" w:rsidRPr="00984C2D" w14:paraId="58B9F7A9"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E47C5E4" w14:textId="160B92C6" w:rsidR="000E1930" w:rsidRPr="00505AC8" w:rsidRDefault="000E1930" w:rsidP="000E1930">
            <w:pPr>
              <w:rPr>
                <w:b w:val="0"/>
              </w:rPr>
            </w:pPr>
            <w:r>
              <w:rPr>
                <w:b w:val="0"/>
              </w:rPr>
              <w:lastRenderedPageBreak/>
              <w:t xml:space="preserve">1.4.4 Resize text (Level AA) </w:t>
            </w:r>
            <w:r w:rsidR="00A5077F">
              <w:rPr>
                <w:b w:val="0"/>
              </w:rPr>
              <w:t>–</w:t>
            </w:r>
            <w:r>
              <w:rPr>
                <w:b w:val="0"/>
              </w:rPr>
              <w:t xml:space="preserve"> </w:t>
            </w:r>
            <w:r w:rsidRPr="000E1930">
              <w:rPr>
                <w:b w:val="0"/>
              </w:rPr>
              <w:t>Software: Mastercam respects the font settings of Windows® as well as allowing for adjusting font size within the managers.</w:t>
            </w:r>
          </w:p>
        </w:tc>
        <w:tc>
          <w:tcPr>
            <w:tcW w:w="1620" w:type="dxa"/>
          </w:tcPr>
          <w:p w14:paraId="227FA734" w14:textId="303BB4A7" w:rsidR="000E1930" w:rsidRPr="0055569E" w:rsidRDefault="000E1930" w:rsidP="000E1930">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163E349C" w14:textId="137EFC3F" w:rsidR="000E1930" w:rsidRDefault="000E1930" w:rsidP="000E1930">
            <w:pPr>
              <w:cnfStyle w:val="000000010000" w:firstRow="0" w:lastRow="0" w:firstColumn="0" w:lastColumn="0" w:oddVBand="0" w:evenVBand="0" w:oddHBand="0" w:evenHBand="1" w:firstRowFirstColumn="0" w:firstRowLastColumn="0" w:lastRowFirstColumn="0" w:lastRowLastColumn="0"/>
            </w:pPr>
            <w:r>
              <w:t>De</w:t>
            </w:r>
            <w:r w:rsidR="00C27136">
              <w:t>f</w:t>
            </w:r>
            <w:r>
              <w:t>erred</w:t>
            </w:r>
          </w:p>
        </w:tc>
        <w:tc>
          <w:tcPr>
            <w:tcW w:w="1440" w:type="dxa"/>
          </w:tcPr>
          <w:p w14:paraId="6B74F96B" w14:textId="546B91F8" w:rsidR="000E1930" w:rsidRDefault="000E1930" w:rsidP="000E1930">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01917948" w14:textId="77777777" w:rsidR="000E1930" w:rsidRPr="00984C2D" w:rsidRDefault="000E1930" w:rsidP="000E1930">
            <w:pPr>
              <w:cnfStyle w:val="000000010000" w:firstRow="0" w:lastRow="0" w:firstColumn="0" w:lastColumn="0" w:oddVBand="0" w:evenVBand="0" w:oddHBand="0" w:evenHBand="1" w:firstRowFirstColumn="0" w:firstRowLastColumn="0" w:lastRowFirstColumn="0" w:lastRowLastColumn="0"/>
            </w:pPr>
          </w:p>
        </w:tc>
        <w:tc>
          <w:tcPr>
            <w:tcW w:w="2070" w:type="dxa"/>
          </w:tcPr>
          <w:p w14:paraId="44E678ED" w14:textId="77777777" w:rsidR="000E1930" w:rsidRPr="00984C2D" w:rsidRDefault="000E1930" w:rsidP="000E1930">
            <w:pPr>
              <w:cnfStyle w:val="000000010000" w:firstRow="0" w:lastRow="0" w:firstColumn="0" w:lastColumn="0" w:oddVBand="0" w:evenVBand="0" w:oddHBand="0" w:evenHBand="1" w:firstRowFirstColumn="0" w:firstRowLastColumn="0" w:lastRowFirstColumn="0" w:lastRowLastColumn="0"/>
            </w:pPr>
          </w:p>
        </w:tc>
      </w:tr>
      <w:tr w:rsidR="00510279" w:rsidRPr="00984C2D" w14:paraId="07A0A8C0"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CA9975F" w14:textId="0B946B4B" w:rsidR="00510279" w:rsidRPr="00C27136" w:rsidRDefault="00510279" w:rsidP="00510279">
            <w:pPr>
              <w:rPr>
                <w:b w:val="0"/>
                <w:bCs w:val="0"/>
              </w:rPr>
            </w:pPr>
            <w:r w:rsidRPr="00C27136">
              <w:rPr>
                <w:b w:val="0"/>
                <w:bCs w:val="0"/>
              </w:rPr>
              <w:t xml:space="preserve">1.4.5 Images of text (Level AA) </w:t>
            </w:r>
            <w:r w:rsidR="00A5077F">
              <w:rPr>
                <w:b w:val="0"/>
                <w:bCs w:val="0"/>
              </w:rPr>
              <w:t>–</w:t>
            </w:r>
            <w:r w:rsidRPr="00C27136">
              <w:rPr>
                <w:b w:val="0"/>
                <w:bCs w:val="0"/>
              </w:rPr>
              <w:t xml:space="preserve"> </w:t>
            </w:r>
            <w:r w:rsidRPr="00510279">
              <w:rPr>
                <w:b w:val="0"/>
                <w:bCs w:val="0"/>
              </w:rPr>
              <w:t>Software: Mastercam uses text to convey information rather than images of text, except when rendered as part of the Mastercam graphics window.</w:t>
            </w:r>
          </w:p>
        </w:tc>
        <w:tc>
          <w:tcPr>
            <w:tcW w:w="1620" w:type="dxa"/>
          </w:tcPr>
          <w:p w14:paraId="2120F76C" w14:textId="72CBFCCE" w:rsidR="00510279" w:rsidRPr="0055569E" w:rsidRDefault="00510279" w:rsidP="00510279">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08C0B0E5" w14:textId="16AE55C3" w:rsidR="00510279" w:rsidRDefault="00510279" w:rsidP="00510279">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634EFFAE" w14:textId="391CD51C" w:rsidR="00510279" w:rsidRDefault="00510279" w:rsidP="00510279">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68B3A2C8" w14:textId="77777777" w:rsidR="00510279" w:rsidRPr="00984C2D" w:rsidRDefault="00510279" w:rsidP="00510279">
            <w:pPr>
              <w:cnfStyle w:val="000000100000" w:firstRow="0" w:lastRow="0" w:firstColumn="0" w:lastColumn="0" w:oddVBand="0" w:evenVBand="0" w:oddHBand="1" w:evenHBand="0" w:firstRowFirstColumn="0" w:firstRowLastColumn="0" w:lastRowFirstColumn="0" w:lastRowLastColumn="0"/>
            </w:pPr>
          </w:p>
        </w:tc>
        <w:tc>
          <w:tcPr>
            <w:tcW w:w="2070" w:type="dxa"/>
          </w:tcPr>
          <w:p w14:paraId="4E78B410" w14:textId="77777777" w:rsidR="00510279" w:rsidRPr="00984C2D" w:rsidRDefault="00510279" w:rsidP="00510279">
            <w:pPr>
              <w:cnfStyle w:val="000000100000" w:firstRow="0" w:lastRow="0" w:firstColumn="0" w:lastColumn="0" w:oddVBand="0" w:evenVBand="0" w:oddHBand="1" w:evenHBand="0" w:firstRowFirstColumn="0" w:firstRowLastColumn="0" w:lastRowFirstColumn="0" w:lastRowLastColumn="0"/>
            </w:pPr>
          </w:p>
        </w:tc>
      </w:tr>
      <w:tr w:rsidR="0082318F" w:rsidRPr="00984C2D" w14:paraId="437CCAB8"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D7B66DD" w14:textId="55B04472" w:rsidR="0082318F" w:rsidRPr="00C27136" w:rsidRDefault="0082318F" w:rsidP="0082318F">
            <w:pPr>
              <w:rPr>
                <w:b w:val="0"/>
                <w:bCs w:val="0"/>
              </w:rPr>
            </w:pPr>
            <w:r>
              <w:rPr>
                <w:b w:val="0"/>
                <w:bCs w:val="0"/>
              </w:rPr>
              <w:lastRenderedPageBreak/>
              <w:t xml:space="preserve">302.1 Without Vision </w:t>
            </w:r>
            <w:r w:rsidR="00A5077F">
              <w:rPr>
                <w:b w:val="0"/>
                <w:bCs w:val="0"/>
              </w:rPr>
              <w:t>–</w:t>
            </w:r>
            <w:r>
              <w:rPr>
                <w:b w:val="0"/>
                <w:bCs w:val="0"/>
              </w:rPr>
              <w:t xml:space="preserve"> </w:t>
            </w:r>
            <w:r w:rsidRPr="00454E01">
              <w:rPr>
                <w:b w:val="0"/>
                <w:bCs w:val="0"/>
              </w:rPr>
              <w:t xml:space="preserve">With Keyboard Shortcuts/Access Keys, most features in Mastercam are immediately accessible via the keyboard. Mastercam also supports keyboard assistance features including </w:t>
            </w:r>
            <w:proofErr w:type="spellStart"/>
            <w:r w:rsidRPr="00454E01">
              <w:rPr>
                <w:b w:val="0"/>
                <w:bCs w:val="0"/>
              </w:rPr>
              <w:t>StickyKeys</w:t>
            </w:r>
            <w:proofErr w:type="spellEnd"/>
            <w:r w:rsidRPr="00454E01">
              <w:rPr>
                <w:b w:val="0"/>
                <w:bCs w:val="0"/>
              </w:rPr>
              <w:t xml:space="preserve">, </w:t>
            </w:r>
            <w:proofErr w:type="spellStart"/>
            <w:r w:rsidRPr="00454E01">
              <w:rPr>
                <w:b w:val="0"/>
                <w:bCs w:val="0"/>
              </w:rPr>
              <w:t>FilterKeys</w:t>
            </w:r>
            <w:proofErr w:type="spellEnd"/>
            <w:r w:rsidRPr="00454E01">
              <w:rPr>
                <w:b w:val="0"/>
                <w:bCs w:val="0"/>
              </w:rPr>
              <w:t>, MouseKeys, and ToggleKeys. Mastercam does not disrupt or disable the accessibility features of the Windows® 7, Windows® 8.1 or Windows® 10 64-bit Professional operating systems. Focus is programmatically exposed through VB and C++ programming interface. Text may optionally be displayed for some images or elements that are program elements. Textual information is provided through the application</w:t>
            </w:r>
            <w:r w:rsidR="00A5077F">
              <w:rPr>
                <w:b w:val="0"/>
                <w:bCs w:val="0"/>
              </w:rPr>
              <w:t>’</w:t>
            </w:r>
            <w:r w:rsidRPr="00454E01">
              <w:rPr>
                <w:b w:val="0"/>
                <w:bCs w:val="0"/>
              </w:rPr>
              <w:t>s functions, not the operating system. Some Mastercam functions</w:t>
            </w:r>
            <w:r>
              <w:rPr>
                <w:b w:val="0"/>
                <w:bCs w:val="0"/>
              </w:rPr>
              <w:t xml:space="preserve"> are not exposed through the menu.</w:t>
            </w:r>
          </w:p>
        </w:tc>
        <w:tc>
          <w:tcPr>
            <w:tcW w:w="1620" w:type="dxa"/>
          </w:tcPr>
          <w:p w14:paraId="5225DF9C" w14:textId="2D894079" w:rsidR="0082318F" w:rsidRPr="0055569E" w:rsidRDefault="0082318F" w:rsidP="0082318F">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12004DC6" w14:textId="057B3E7F" w:rsidR="0082318F" w:rsidRDefault="0082318F" w:rsidP="0082318F">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0B46033" w14:textId="64194E20" w:rsidR="0082318F" w:rsidRDefault="0082318F" w:rsidP="0082318F">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12DB5202" w14:textId="77777777" w:rsidR="0082318F" w:rsidRPr="00984C2D" w:rsidRDefault="0082318F" w:rsidP="0082318F">
            <w:pPr>
              <w:cnfStyle w:val="000000010000" w:firstRow="0" w:lastRow="0" w:firstColumn="0" w:lastColumn="0" w:oddVBand="0" w:evenVBand="0" w:oddHBand="0" w:evenHBand="1" w:firstRowFirstColumn="0" w:firstRowLastColumn="0" w:lastRowFirstColumn="0" w:lastRowLastColumn="0"/>
            </w:pPr>
          </w:p>
        </w:tc>
        <w:tc>
          <w:tcPr>
            <w:tcW w:w="2070" w:type="dxa"/>
          </w:tcPr>
          <w:p w14:paraId="02E5C32A" w14:textId="77777777" w:rsidR="0082318F" w:rsidRPr="00984C2D" w:rsidRDefault="0082318F" w:rsidP="0082318F">
            <w:pPr>
              <w:cnfStyle w:val="000000010000" w:firstRow="0" w:lastRow="0" w:firstColumn="0" w:lastColumn="0" w:oddVBand="0" w:evenVBand="0" w:oddHBand="0" w:evenHBand="1" w:firstRowFirstColumn="0" w:firstRowLastColumn="0" w:lastRowFirstColumn="0" w:lastRowLastColumn="0"/>
            </w:pPr>
          </w:p>
        </w:tc>
      </w:tr>
      <w:tr w:rsidR="00030387" w:rsidRPr="00984C2D" w14:paraId="6A0D30C0"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EE93491" w14:textId="0C06E66B" w:rsidR="00030387" w:rsidRDefault="00030387" w:rsidP="00030387">
            <w:pPr>
              <w:rPr>
                <w:b w:val="0"/>
                <w:bCs w:val="0"/>
              </w:rPr>
            </w:pPr>
            <w:r w:rsidRPr="00030387">
              <w:rPr>
                <w:b w:val="0"/>
                <w:bCs w:val="0"/>
              </w:rPr>
              <w:t>302.9 With Limited Language, Cognitive, and Learning Abilities</w:t>
            </w:r>
            <w:r>
              <w:rPr>
                <w:b w:val="0"/>
                <w:bCs w:val="0"/>
              </w:rPr>
              <w:t xml:space="preserve"> </w:t>
            </w:r>
            <w:r w:rsidR="00A5077F">
              <w:rPr>
                <w:b w:val="0"/>
                <w:bCs w:val="0"/>
              </w:rPr>
              <w:t>–</w:t>
            </w:r>
            <w:r>
              <w:rPr>
                <w:b w:val="0"/>
                <w:bCs w:val="0"/>
              </w:rPr>
              <w:t xml:space="preserve"> </w:t>
            </w:r>
            <w:r w:rsidRPr="00030387">
              <w:rPr>
                <w:b w:val="0"/>
                <w:bCs w:val="0"/>
              </w:rPr>
              <w:t>Mastercam does not provide specific functionality for people with limited language, cognitive, or learning abilities.</w:t>
            </w:r>
          </w:p>
        </w:tc>
        <w:tc>
          <w:tcPr>
            <w:tcW w:w="1620" w:type="dxa"/>
          </w:tcPr>
          <w:p w14:paraId="63928A7F" w14:textId="0687588F" w:rsidR="00030387" w:rsidRPr="0055569E" w:rsidRDefault="00030387" w:rsidP="00030387">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07D81297" w14:textId="115D238B" w:rsidR="00030387" w:rsidRDefault="00030387" w:rsidP="00030387">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074DE647" w14:textId="3D294AD0" w:rsidR="00030387" w:rsidRDefault="00030387" w:rsidP="00030387">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5287E6D7" w14:textId="77777777" w:rsidR="00030387" w:rsidRPr="00984C2D" w:rsidRDefault="00030387" w:rsidP="00030387">
            <w:pPr>
              <w:cnfStyle w:val="000000100000" w:firstRow="0" w:lastRow="0" w:firstColumn="0" w:lastColumn="0" w:oddVBand="0" w:evenVBand="0" w:oddHBand="1" w:evenHBand="0" w:firstRowFirstColumn="0" w:firstRowLastColumn="0" w:lastRowFirstColumn="0" w:lastRowLastColumn="0"/>
            </w:pPr>
          </w:p>
        </w:tc>
        <w:tc>
          <w:tcPr>
            <w:tcW w:w="2070" w:type="dxa"/>
          </w:tcPr>
          <w:p w14:paraId="42AFB706" w14:textId="77777777" w:rsidR="00030387" w:rsidRPr="00984C2D" w:rsidRDefault="00030387" w:rsidP="00030387">
            <w:pPr>
              <w:cnfStyle w:val="000000100000" w:firstRow="0" w:lastRow="0" w:firstColumn="0" w:lastColumn="0" w:oddVBand="0" w:evenVBand="0" w:oddHBand="1" w:evenHBand="0" w:firstRowFirstColumn="0" w:firstRowLastColumn="0" w:lastRowFirstColumn="0" w:lastRowLastColumn="0"/>
            </w:pPr>
          </w:p>
        </w:tc>
      </w:tr>
      <w:tr w:rsidR="00A5077F" w:rsidRPr="00984C2D" w14:paraId="0D34EC14"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E6E3208" w14:textId="0CEF3371" w:rsidR="00A5077F" w:rsidRPr="00A5077F" w:rsidRDefault="00A5077F" w:rsidP="00A5077F">
            <w:pPr>
              <w:rPr>
                <w:b w:val="0"/>
                <w:bCs w:val="0"/>
              </w:rPr>
            </w:pPr>
            <w:r w:rsidRPr="00A5077F">
              <w:rPr>
                <w:b w:val="0"/>
                <w:bCs w:val="0"/>
              </w:rPr>
              <w:lastRenderedPageBreak/>
              <w:t>502.3.1 Object Information</w:t>
            </w:r>
            <w:r>
              <w:rPr>
                <w:b w:val="0"/>
                <w:bCs w:val="0"/>
              </w:rPr>
              <w:t xml:space="preserve"> - </w:t>
            </w:r>
            <w:r w:rsidRPr="00A5077F">
              <w:rPr>
                <w:b w:val="0"/>
                <w:bCs w:val="0"/>
              </w:rPr>
              <w:t>Mastercam attempts to provide object information for all User Interface components, but at times may use proprietary information or 3rd party components that do not allow object information to be accessed.</w:t>
            </w:r>
          </w:p>
        </w:tc>
        <w:tc>
          <w:tcPr>
            <w:tcW w:w="1620" w:type="dxa"/>
          </w:tcPr>
          <w:p w14:paraId="048210E9" w14:textId="6E79140E" w:rsidR="00A5077F" w:rsidRPr="0055569E" w:rsidRDefault="00A5077F" w:rsidP="00A5077F">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0CCF705F" w14:textId="36034FCD" w:rsidR="00A5077F" w:rsidRDefault="00A5077F" w:rsidP="00A5077F">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0D16A90F" w14:textId="381948E9" w:rsidR="00A5077F" w:rsidRDefault="00A5077F" w:rsidP="00A5077F">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39604EEF" w14:textId="77777777" w:rsidR="00A5077F" w:rsidRPr="00984C2D" w:rsidRDefault="00A5077F" w:rsidP="00A5077F">
            <w:pPr>
              <w:cnfStyle w:val="000000010000" w:firstRow="0" w:lastRow="0" w:firstColumn="0" w:lastColumn="0" w:oddVBand="0" w:evenVBand="0" w:oddHBand="0" w:evenHBand="1" w:firstRowFirstColumn="0" w:firstRowLastColumn="0" w:lastRowFirstColumn="0" w:lastRowLastColumn="0"/>
            </w:pPr>
          </w:p>
        </w:tc>
        <w:tc>
          <w:tcPr>
            <w:tcW w:w="2070" w:type="dxa"/>
          </w:tcPr>
          <w:p w14:paraId="3EC1004A" w14:textId="77777777" w:rsidR="00A5077F" w:rsidRPr="00984C2D" w:rsidRDefault="00A5077F" w:rsidP="00A5077F">
            <w:pPr>
              <w:cnfStyle w:val="000000010000" w:firstRow="0" w:lastRow="0" w:firstColumn="0" w:lastColumn="0" w:oddVBand="0" w:evenVBand="0" w:oddHBand="0" w:evenHBand="1" w:firstRowFirstColumn="0" w:firstRowLastColumn="0" w:lastRowFirstColumn="0" w:lastRowLastColumn="0"/>
            </w:pPr>
          </w:p>
        </w:tc>
      </w:tr>
      <w:tr w:rsidR="00350C6A" w:rsidRPr="00984C2D" w14:paraId="613F6D36"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BB29DCD" w14:textId="4766738E" w:rsidR="00350C6A" w:rsidRPr="00A5077F" w:rsidRDefault="00350C6A" w:rsidP="00350C6A">
            <w:pPr>
              <w:rPr>
                <w:b w:val="0"/>
                <w:bCs w:val="0"/>
              </w:rPr>
            </w:pPr>
            <w:r w:rsidRPr="00676F24">
              <w:rPr>
                <w:b w:val="0"/>
                <w:bCs w:val="0"/>
              </w:rPr>
              <w:t>502.3.2 Modification of Object Information</w:t>
            </w:r>
            <w:r>
              <w:rPr>
                <w:b w:val="0"/>
                <w:bCs w:val="0"/>
              </w:rPr>
              <w:t xml:space="preserve"> -</w:t>
            </w:r>
            <w:r w:rsidRPr="00350C6A">
              <w:rPr>
                <w:b w:val="0"/>
                <w:bCs w:val="0"/>
              </w:rPr>
              <w:t>Mastercam attempts to allow object information to be modified for all User Interface components, but at times may use proprietary information or 3rd party components that do not allow object information to be accessible or modifiable.</w:t>
            </w:r>
            <w:r>
              <w:rPr>
                <w:b w:val="0"/>
                <w:bCs w:val="0"/>
              </w:rPr>
              <w:t xml:space="preserve"> </w:t>
            </w:r>
          </w:p>
        </w:tc>
        <w:tc>
          <w:tcPr>
            <w:tcW w:w="1620" w:type="dxa"/>
          </w:tcPr>
          <w:p w14:paraId="4E5C8A61" w14:textId="18C2CBD9" w:rsidR="00350C6A" w:rsidRPr="0055569E" w:rsidRDefault="00350C6A" w:rsidP="00350C6A">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4F357AF6" w14:textId="04130972" w:rsidR="00350C6A" w:rsidRDefault="00350C6A" w:rsidP="00350C6A">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51BB1365" w14:textId="695E0412" w:rsidR="00350C6A" w:rsidRDefault="00350C6A" w:rsidP="00350C6A">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10E3F657" w14:textId="77777777" w:rsidR="00350C6A" w:rsidRPr="00984C2D" w:rsidRDefault="00350C6A" w:rsidP="00350C6A">
            <w:pPr>
              <w:cnfStyle w:val="000000100000" w:firstRow="0" w:lastRow="0" w:firstColumn="0" w:lastColumn="0" w:oddVBand="0" w:evenVBand="0" w:oddHBand="1" w:evenHBand="0" w:firstRowFirstColumn="0" w:firstRowLastColumn="0" w:lastRowFirstColumn="0" w:lastRowLastColumn="0"/>
            </w:pPr>
          </w:p>
        </w:tc>
        <w:tc>
          <w:tcPr>
            <w:tcW w:w="2070" w:type="dxa"/>
          </w:tcPr>
          <w:p w14:paraId="146E299F" w14:textId="77777777" w:rsidR="00350C6A" w:rsidRPr="00984C2D" w:rsidRDefault="00350C6A" w:rsidP="00350C6A">
            <w:pPr>
              <w:cnfStyle w:val="000000100000" w:firstRow="0" w:lastRow="0" w:firstColumn="0" w:lastColumn="0" w:oddVBand="0" w:evenVBand="0" w:oddHBand="1" w:evenHBand="0" w:firstRowFirstColumn="0" w:firstRowLastColumn="0" w:lastRowFirstColumn="0" w:lastRowLastColumn="0"/>
            </w:pPr>
          </w:p>
        </w:tc>
      </w:tr>
      <w:tr w:rsidR="000708F0" w:rsidRPr="00984C2D" w14:paraId="736B45C9"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7D27283" w14:textId="38DA182D" w:rsidR="000708F0" w:rsidRPr="00436174" w:rsidRDefault="000708F0" w:rsidP="000708F0">
            <w:pPr>
              <w:rPr>
                <w:b w:val="0"/>
                <w:bCs w:val="0"/>
              </w:rPr>
            </w:pPr>
            <w:r w:rsidRPr="00436174">
              <w:rPr>
                <w:b w:val="0"/>
                <w:bCs w:val="0"/>
              </w:rPr>
              <w:t>502.3.3 Row, Column, and Headers</w:t>
            </w:r>
            <w:r>
              <w:rPr>
                <w:b w:val="0"/>
                <w:bCs w:val="0"/>
              </w:rPr>
              <w:t xml:space="preserve"> - </w:t>
            </w:r>
            <w:r w:rsidRPr="000708F0">
              <w:rPr>
                <w:b w:val="0"/>
                <w:bCs w:val="0"/>
              </w:rPr>
              <w:t>Mastercam attempts to provide object information for all rows, columns, and headers, but at times may use proprietary information or 3rd party components that do not allow that information to be accessed.</w:t>
            </w:r>
          </w:p>
        </w:tc>
        <w:tc>
          <w:tcPr>
            <w:tcW w:w="1620" w:type="dxa"/>
          </w:tcPr>
          <w:p w14:paraId="0F8000B5" w14:textId="00C87C40" w:rsidR="000708F0" w:rsidRPr="0055569E" w:rsidRDefault="000708F0" w:rsidP="000708F0">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3CA7CF8F" w14:textId="2653644A" w:rsidR="000708F0" w:rsidRDefault="000708F0" w:rsidP="000708F0">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0CD27672" w14:textId="683B37D5" w:rsidR="000708F0" w:rsidRDefault="000708F0" w:rsidP="000708F0">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0116B08F" w14:textId="77777777" w:rsidR="000708F0" w:rsidRPr="00984C2D" w:rsidRDefault="000708F0" w:rsidP="000708F0">
            <w:pPr>
              <w:cnfStyle w:val="000000010000" w:firstRow="0" w:lastRow="0" w:firstColumn="0" w:lastColumn="0" w:oddVBand="0" w:evenVBand="0" w:oddHBand="0" w:evenHBand="1" w:firstRowFirstColumn="0" w:firstRowLastColumn="0" w:lastRowFirstColumn="0" w:lastRowLastColumn="0"/>
            </w:pPr>
          </w:p>
        </w:tc>
        <w:tc>
          <w:tcPr>
            <w:tcW w:w="2070" w:type="dxa"/>
          </w:tcPr>
          <w:p w14:paraId="5E8019D1" w14:textId="77777777" w:rsidR="000708F0" w:rsidRPr="00984C2D" w:rsidRDefault="000708F0" w:rsidP="000708F0">
            <w:pPr>
              <w:cnfStyle w:val="000000010000" w:firstRow="0" w:lastRow="0" w:firstColumn="0" w:lastColumn="0" w:oddVBand="0" w:evenVBand="0" w:oddHBand="0" w:evenHBand="1" w:firstRowFirstColumn="0" w:firstRowLastColumn="0" w:lastRowFirstColumn="0" w:lastRowLastColumn="0"/>
            </w:pPr>
          </w:p>
        </w:tc>
      </w:tr>
      <w:tr w:rsidR="000708F0" w:rsidRPr="00984C2D" w14:paraId="7C1083D2"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A5003" w14:textId="68E1A7CF" w:rsidR="000708F0" w:rsidRPr="000708F0" w:rsidRDefault="000708F0" w:rsidP="000708F0">
            <w:pPr>
              <w:rPr>
                <w:b w:val="0"/>
                <w:bCs w:val="0"/>
              </w:rPr>
            </w:pPr>
            <w:r w:rsidRPr="000708F0">
              <w:rPr>
                <w:b w:val="0"/>
                <w:bCs w:val="0"/>
              </w:rPr>
              <w:lastRenderedPageBreak/>
              <w:t>502.3.4 Values</w:t>
            </w:r>
            <w:r>
              <w:rPr>
                <w:b w:val="0"/>
                <w:bCs w:val="0"/>
              </w:rPr>
              <w:t xml:space="preserve"> - </w:t>
            </w:r>
            <w:r w:rsidRPr="000708F0">
              <w:rPr>
                <w:b w:val="0"/>
                <w:bCs w:val="0"/>
              </w:rPr>
              <w:t>Mastercam attempts to provide value field information for all components, but at times may use proprietary components or 3rd party components that do not allow value information to be accessed.</w:t>
            </w:r>
          </w:p>
        </w:tc>
        <w:tc>
          <w:tcPr>
            <w:tcW w:w="1620" w:type="dxa"/>
          </w:tcPr>
          <w:p w14:paraId="2CCC8A7D" w14:textId="603E8F44" w:rsidR="000708F0" w:rsidRPr="0055569E" w:rsidRDefault="000708F0" w:rsidP="000708F0">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3DE99994" w14:textId="5B0AFD64" w:rsidR="000708F0" w:rsidRDefault="000708F0" w:rsidP="000708F0">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45B59723" w14:textId="4FA7CF6D" w:rsidR="000708F0" w:rsidRDefault="000708F0" w:rsidP="000708F0">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6273E16B" w14:textId="77777777" w:rsidR="000708F0" w:rsidRPr="00984C2D" w:rsidRDefault="000708F0" w:rsidP="000708F0">
            <w:pPr>
              <w:cnfStyle w:val="000000100000" w:firstRow="0" w:lastRow="0" w:firstColumn="0" w:lastColumn="0" w:oddVBand="0" w:evenVBand="0" w:oddHBand="1" w:evenHBand="0" w:firstRowFirstColumn="0" w:firstRowLastColumn="0" w:lastRowFirstColumn="0" w:lastRowLastColumn="0"/>
            </w:pPr>
          </w:p>
        </w:tc>
        <w:tc>
          <w:tcPr>
            <w:tcW w:w="2070" w:type="dxa"/>
          </w:tcPr>
          <w:p w14:paraId="129BBF8F" w14:textId="77777777" w:rsidR="000708F0" w:rsidRPr="00984C2D" w:rsidRDefault="000708F0" w:rsidP="000708F0">
            <w:pPr>
              <w:cnfStyle w:val="000000100000" w:firstRow="0" w:lastRow="0" w:firstColumn="0" w:lastColumn="0" w:oddVBand="0" w:evenVBand="0" w:oddHBand="1" w:evenHBand="0" w:firstRowFirstColumn="0" w:firstRowLastColumn="0" w:lastRowFirstColumn="0" w:lastRowLastColumn="0"/>
            </w:pPr>
          </w:p>
        </w:tc>
      </w:tr>
      <w:tr w:rsidR="00A144A1" w:rsidRPr="00984C2D" w14:paraId="166223B2"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A906C2F" w14:textId="5373E392" w:rsidR="00A144A1" w:rsidRPr="00A144A1" w:rsidRDefault="00A144A1" w:rsidP="00A144A1">
            <w:pPr>
              <w:rPr>
                <w:b w:val="0"/>
                <w:bCs w:val="0"/>
              </w:rPr>
            </w:pPr>
            <w:r w:rsidRPr="00A144A1">
              <w:rPr>
                <w:b w:val="0"/>
                <w:bCs w:val="0"/>
              </w:rPr>
              <w:t>502.3.5 Modification of Values</w:t>
            </w:r>
            <w:r>
              <w:rPr>
                <w:b w:val="0"/>
                <w:bCs w:val="0"/>
              </w:rPr>
              <w:t xml:space="preserve"> - </w:t>
            </w:r>
            <w:r w:rsidRPr="00A144A1">
              <w:rPr>
                <w:b w:val="0"/>
                <w:bCs w:val="0"/>
              </w:rPr>
              <w:t>Mastercam attempts to allow for modification of values for all components, but at times it may use proprietary or 3rd party components that do not allow for values to be modified.</w:t>
            </w:r>
          </w:p>
        </w:tc>
        <w:tc>
          <w:tcPr>
            <w:tcW w:w="1620" w:type="dxa"/>
          </w:tcPr>
          <w:p w14:paraId="619305A3" w14:textId="11A134A5" w:rsidR="00A144A1" w:rsidRPr="0055569E" w:rsidRDefault="00A144A1" w:rsidP="00A144A1">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604C31C1" w14:textId="706D6532" w:rsidR="00A144A1" w:rsidRDefault="00A144A1" w:rsidP="00A144A1">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661D9666" w14:textId="2FD02567" w:rsidR="00A144A1" w:rsidRDefault="00A144A1" w:rsidP="00A144A1">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181FA65E" w14:textId="77777777" w:rsidR="00A144A1" w:rsidRPr="00984C2D" w:rsidRDefault="00A144A1" w:rsidP="00A144A1">
            <w:pPr>
              <w:cnfStyle w:val="000000010000" w:firstRow="0" w:lastRow="0" w:firstColumn="0" w:lastColumn="0" w:oddVBand="0" w:evenVBand="0" w:oddHBand="0" w:evenHBand="1" w:firstRowFirstColumn="0" w:firstRowLastColumn="0" w:lastRowFirstColumn="0" w:lastRowLastColumn="0"/>
            </w:pPr>
          </w:p>
        </w:tc>
        <w:tc>
          <w:tcPr>
            <w:tcW w:w="2070" w:type="dxa"/>
          </w:tcPr>
          <w:p w14:paraId="113E196D" w14:textId="77777777" w:rsidR="00A144A1" w:rsidRPr="00984C2D" w:rsidRDefault="00A144A1" w:rsidP="00A144A1">
            <w:pPr>
              <w:cnfStyle w:val="000000010000" w:firstRow="0" w:lastRow="0" w:firstColumn="0" w:lastColumn="0" w:oddVBand="0" w:evenVBand="0" w:oddHBand="0" w:evenHBand="1" w:firstRowFirstColumn="0" w:firstRowLastColumn="0" w:lastRowFirstColumn="0" w:lastRowLastColumn="0"/>
            </w:pPr>
          </w:p>
        </w:tc>
      </w:tr>
      <w:tr w:rsidR="00D347E8" w:rsidRPr="00984C2D" w14:paraId="725DABAB"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A87B67" w14:textId="39DDF625" w:rsidR="00D347E8" w:rsidRPr="00D347E8" w:rsidRDefault="00D347E8" w:rsidP="00D347E8">
            <w:pPr>
              <w:rPr>
                <w:b w:val="0"/>
                <w:bCs w:val="0"/>
              </w:rPr>
            </w:pPr>
            <w:r w:rsidRPr="00D347E8">
              <w:rPr>
                <w:b w:val="0"/>
                <w:bCs w:val="0"/>
              </w:rPr>
              <w:t>502.3.6 Label Relationships</w:t>
            </w:r>
            <w:r>
              <w:rPr>
                <w:b w:val="0"/>
                <w:bCs w:val="0"/>
              </w:rPr>
              <w:t xml:space="preserve"> - </w:t>
            </w:r>
            <w:r w:rsidRPr="00D347E8">
              <w:rPr>
                <w:b w:val="0"/>
                <w:bCs w:val="0"/>
              </w:rPr>
              <w:t>Mastercam attempts to provide all component labels but at times may use proprietary or 3rd party components that do not allow for values to be programmatically determined.</w:t>
            </w:r>
          </w:p>
        </w:tc>
        <w:tc>
          <w:tcPr>
            <w:tcW w:w="1620" w:type="dxa"/>
          </w:tcPr>
          <w:p w14:paraId="3692E095" w14:textId="0B2FE082" w:rsidR="00D347E8" w:rsidRPr="0055569E" w:rsidRDefault="00D347E8" w:rsidP="00D347E8">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3BBE7684" w14:textId="46C49BF7" w:rsidR="00D347E8" w:rsidRDefault="00D347E8" w:rsidP="00D347E8">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14D57D3F" w14:textId="7FA02A2B" w:rsidR="00D347E8" w:rsidRDefault="00D347E8" w:rsidP="00D347E8">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5D32A4D0" w14:textId="77777777" w:rsidR="00D347E8" w:rsidRPr="00984C2D" w:rsidRDefault="00D347E8" w:rsidP="00D347E8">
            <w:pPr>
              <w:cnfStyle w:val="000000100000" w:firstRow="0" w:lastRow="0" w:firstColumn="0" w:lastColumn="0" w:oddVBand="0" w:evenVBand="0" w:oddHBand="1" w:evenHBand="0" w:firstRowFirstColumn="0" w:firstRowLastColumn="0" w:lastRowFirstColumn="0" w:lastRowLastColumn="0"/>
            </w:pPr>
          </w:p>
        </w:tc>
        <w:tc>
          <w:tcPr>
            <w:tcW w:w="2070" w:type="dxa"/>
          </w:tcPr>
          <w:p w14:paraId="7AE9B1FA" w14:textId="77777777" w:rsidR="00D347E8" w:rsidRPr="00984C2D" w:rsidRDefault="00D347E8" w:rsidP="00D347E8">
            <w:pPr>
              <w:cnfStyle w:val="000000100000" w:firstRow="0" w:lastRow="0" w:firstColumn="0" w:lastColumn="0" w:oddVBand="0" w:evenVBand="0" w:oddHBand="1" w:evenHBand="0" w:firstRowFirstColumn="0" w:firstRowLastColumn="0" w:lastRowFirstColumn="0" w:lastRowLastColumn="0"/>
            </w:pPr>
          </w:p>
        </w:tc>
      </w:tr>
      <w:tr w:rsidR="00963E8A" w:rsidRPr="00984C2D" w14:paraId="73165A2D"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7C8571C" w14:textId="0B13FA3C" w:rsidR="00963E8A" w:rsidRPr="00963E8A" w:rsidRDefault="00963E8A" w:rsidP="00963E8A">
            <w:pPr>
              <w:rPr>
                <w:b w:val="0"/>
                <w:bCs w:val="0"/>
              </w:rPr>
            </w:pPr>
            <w:r w:rsidRPr="00963E8A">
              <w:rPr>
                <w:b w:val="0"/>
                <w:bCs w:val="0"/>
              </w:rPr>
              <w:t>502.3.7 Hierarchical Relationships</w:t>
            </w:r>
            <w:r>
              <w:rPr>
                <w:b w:val="0"/>
                <w:bCs w:val="0"/>
              </w:rPr>
              <w:t xml:space="preserve"> - </w:t>
            </w:r>
            <w:r w:rsidRPr="00963E8A">
              <w:rPr>
                <w:b w:val="0"/>
                <w:bCs w:val="0"/>
              </w:rPr>
              <w:t>Mastercam attempts to provide information on all hierarchical relationships between components, but at time may use proprietary of 3rd party components that do not allow for those values to be programmatically determinable.</w:t>
            </w:r>
          </w:p>
        </w:tc>
        <w:tc>
          <w:tcPr>
            <w:tcW w:w="1620" w:type="dxa"/>
          </w:tcPr>
          <w:p w14:paraId="7BC290FB" w14:textId="1AB7E6D5" w:rsidR="00963E8A" w:rsidRPr="0055569E" w:rsidRDefault="00963E8A" w:rsidP="00963E8A">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7240D5C8" w14:textId="1C1F345A" w:rsidR="00963E8A" w:rsidRDefault="00963E8A" w:rsidP="00963E8A">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C564960" w14:textId="7428124C" w:rsidR="00963E8A" w:rsidRDefault="00963E8A" w:rsidP="00963E8A">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5549BB1F" w14:textId="77777777" w:rsidR="00963E8A" w:rsidRPr="00984C2D" w:rsidRDefault="00963E8A" w:rsidP="00963E8A">
            <w:pPr>
              <w:cnfStyle w:val="000000010000" w:firstRow="0" w:lastRow="0" w:firstColumn="0" w:lastColumn="0" w:oddVBand="0" w:evenVBand="0" w:oddHBand="0" w:evenHBand="1" w:firstRowFirstColumn="0" w:firstRowLastColumn="0" w:lastRowFirstColumn="0" w:lastRowLastColumn="0"/>
            </w:pPr>
          </w:p>
        </w:tc>
        <w:tc>
          <w:tcPr>
            <w:tcW w:w="2070" w:type="dxa"/>
          </w:tcPr>
          <w:p w14:paraId="089C6689" w14:textId="77777777" w:rsidR="00963E8A" w:rsidRPr="00984C2D" w:rsidRDefault="00963E8A" w:rsidP="00963E8A">
            <w:pPr>
              <w:cnfStyle w:val="000000010000" w:firstRow="0" w:lastRow="0" w:firstColumn="0" w:lastColumn="0" w:oddVBand="0" w:evenVBand="0" w:oddHBand="0" w:evenHBand="1" w:firstRowFirstColumn="0" w:firstRowLastColumn="0" w:lastRowFirstColumn="0" w:lastRowLastColumn="0"/>
            </w:pPr>
          </w:p>
        </w:tc>
      </w:tr>
      <w:tr w:rsidR="004B106B" w:rsidRPr="00984C2D" w14:paraId="63358E1F"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5B54946" w14:textId="59F349BD" w:rsidR="004B106B" w:rsidRPr="00230277" w:rsidRDefault="004B106B" w:rsidP="004B106B">
            <w:pPr>
              <w:rPr>
                <w:b w:val="0"/>
                <w:bCs w:val="0"/>
              </w:rPr>
            </w:pPr>
            <w:r w:rsidRPr="00230277">
              <w:rPr>
                <w:b w:val="0"/>
                <w:bCs w:val="0"/>
              </w:rPr>
              <w:lastRenderedPageBreak/>
              <w:t>502.3.8 Text</w:t>
            </w:r>
            <w:r>
              <w:rPr>
                <w:b w:val="0"/>
                <w:bCs w:val="0"/>
              </w:rPr>
              <w:t xml:space="preserve"> - </w:t>
            </w:r>
            <w:r w:rsidRPr="004B106B">
              <w:rPr>
                <w:b w:val="0"/>
                <w:bCs w:val="0"/>
              </w:rPr>
              <w:t>Mastercam provides the content of text objects, text attributes, the boundary of text rendered on the screen in a way that is programmatically determinable, but at times may use proprietary or 3rd party information that don’t allow for text attributes to be programmatically determinable.</w:t>
            </w:r>
          </w:p>
        </w:tc>
        <w:tc>
          <w:tcPr>
            <w:tcW w:w="1620" w:type="dxa"/>
          </w:tcPr>
          <w:p w14:paraId="36C8BB4D" w14:textId="338EBA98" w:rsidR="004B106B" w:rsidRPr="0055569E" w:rsidRDefault="004B106B" w:rsidP="004B106B">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4DC64DA4" w14:textId="05992221" w:rsidR="004B106B" w:rsidRDefault="004B106B" w:rsidP="004B106B">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4B9D7028" w14:textId="5EBEF559" w:rsidR="004B106B" w:rsidRDefault="004B106B" w:rsidP="004B106B">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71E497BA" w14:textId="77777777" w:rsidR="004B106B" w:rsidRPr="00984C2D" w:rsidRDefault="004B106B" w:rsidP="004B106B">
            <w:pPr>
              <w:cnfStyle w:val="000000100000" w:firstRow="0" w:lastRow="0" w:firstColumn="0" w:lastColumn="0" w:oddVBand="0" w:evenVBand="0" w:oddHBand="1" w:evenHBand="0" w:firstRowFirstColumn="0" w:firstRowLastColumn="0" w:lastRowFirstColumn="0" w:lastRowLastColumn="0"/>
            </w:pPr>
          </w:p>
        </w:tc>
        <w:tc>
          <w:tcPr>
            <w:tcW w:w="2070" w:type="dxa"/>
          </w:tcPr>
          <w:p w14:paraId="699DBBAB" w14:textId="77777777" w:rsidR="004B106B" w:rsidRPr="00984C2D" w:rsidRDefault="004B106B" w:rsidP="004B106B">
            <w:pPr>
              <w:cnfStyle w:val="000000100000" w:firstRow="0" w:lastRow="0" w:firstColumn="0" w:lastColumn="0" w:oddVBand="0" w:evenVBand="0" w:oddHBand="1" w:evenHBand="0" w:firstRowFirstColumn="0" w:firstRowLastColumn="0" w:lastRowFirstColumn="0" w:lastRowLastColumn="0"/>
            </w:pPr>
          </w:p>
        </w:tc>
      </w:tr>
      <w:tr w:rsidR="007A6BB2" w:rsidRPr="00984C2D" w14:paraId="35C6F5FE"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65B2757" w14:textId="5FFA325E" w:rsidR="007A6BB2" w:rsidRPr="004B106B" w:rsidRDefault="007A6BB2" w:rsidP="007A6BB2">
            <w:pPr>
              <w:rPr>
                <w:b w:val="0"/>
                <w:bCs w:val="0"/>
              </w:rPr>
            </w:pPr>
            <w:r w:rsidRPr="004B106B">
              <w:rPr>
                <w:b w:val="0"/>
                <w:bCs w:val="0"/>
              </w:rPr>
              <w:t>502.3.9 Modification of Text</w:t>
            </w:r>
            <w:r>
              <w:rPr>
                <w:b w:val="0"/>
                <w:bCs w:val="0"/>
              </w:rPr>
              <w:t xml:space="preserve"> - </w:t>
            </w:r>
            <w:r w:rsidRPr="007A6BB2">
              <w:rPr>
                <w:b w:val="0"/>
                <w:bCs w:val="0"/>
              </w:rPr>
              <w:t>Mastercam allows for the programmatic editing of text, but at times may use proprietary or 3rd party information that do not allow for the modification of text.</w:t>
            </w:r>
          </w:p>
        </w:tc>
        <w:tc>
          <w:tcPr>
            <w:tcW w:w="1620" w:type="dxa"/>
          </w:tcPr>
          <w:p w14:paraId="6200FA10" w14:textId="2C5D8DCD" w:rsidR="007A6BB2" w:rsidRPr="0055569E" w:rsidRDefault="007A6BB2" w:rsidP="007A6BB2">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5A862043" w14:textId="1C15AB78" w:rsidR="007A6BB2" w:rsidRDefault="007A6BB2" w:rsidP="007A6BB2">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66908C1F" w14:textId="065FE4B4" w:rsidR="007A6BB2" w:rsidRDefault="007A6BB2" w:rsidP="007A6BB2">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525C5CAC" w14:textId="77777777" w:rsidR="007A6BB2" w:rsidRPr="00984C2D" w:rsidRDefault="007A6BB2" w:rsidP="007A6BB2">
            <w:pPr>
              <w:cnfStyle w:val="000000010000" w:firstRow="0" w:lastRow="0" w:firstColumn="0" w:lastColumn="0" w:oddVBand="0" w:evenVBand="0" w:oddHBand="0" w:evenHBand="1" w:firstRowFirstColumn="0" w:firstRowLastColumn="0" w:lastRowFirstColumn="0" w:lastRowLastColumn="0"/>
            </w:pPr>
          </w:p>
        </w:tc>
        <w:tc>
          <w:tcPr>
            <w:tcW w:w="2070" w:type="dxa"/>
          </w:tcPr>
          <w:p w14:paraId="3C5C2367" w14:textId="77777777" w:rsidR="007A6BB2" w:rsidRPr="00984C2D" w:rsidRDefault="007A6BB2" w:rsidP="007A6BB2">
            <w:pPr>
              <w:cnfStyle w:val="000000010000" w:firstRow="0" w:lastRow="0" w:firstColumn="0" w:lastColumn="0" w:oddVBand="0" w:evenVBand="0" w:oddHBand="0" w:evenHBand="1" w:firstRowFirstColumn="0" w:firstRowLastColumn="0" w:lastRowFirstColumn="0" w:lastRowLastColumn="0"/>
            </w:pPr>
          </w:p>
        </w:tc>
      </w:tr>
      <w:tr w:rsidR="007A6BB2" w:rsidRPr="00984C2D" w14:paraId="58D446A3"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74056A2" w14:textId="2E2F7E6F" w:rsidR="007A6BB2" w:rsidRPr="007A6BB2" w:rsidRDefault="007A6BB2" w:rsidP="007A6BB2">
            <w:pPr>
              <w:rPr>
                <w:b w:val="0"/>
                <w:bCs w:val="0"/>
              </w:rPr>
            </w:pPr>
            <w:r w:rsidRPr="007A6BB2">
              <w:rPr>
                <w:b w:val="0"/>
                <w:bCs w:val="0"/>
              </w:rPr>
              <w:t>502.3.10 List of Actions</w:t>
            </w:r>
            <w:r w:rsidRPr="007A6BB2">
              <w:rPr>
                <w:b w:val="0"/>
                <w:bCs w:val="0"/>
              </w:rPr>
              <w:t xml:space="preserve"> - </w:t>
            </w:r>
            <w:r w:rsidRPr="007A6BB2">
              <w:rPr>
                <w:b w:val="0"/>
                <w:bCs w:val="0"/>
              </w:rPr>
              <w:t>Mastercam attempts to provide all possible actions in a programmatically determinable way, but at times it may use proprietary or 3rd party components that do not allow for that information to be determinable.</w:t>
            </w:r>
          </w:p>
        </w:tc>
        <w:tc>
          <w:tcPr>
            <w:tcW w:w="1620" w:type="dxa"/>
          </w:tcPr>
          <w:p w14:paraId="3A485ADF" w14:textId="536F0F51" w:rsidR="007A6BB2" w:rsidRPr="0055569E" w:rsidRDefault="007A6BB2" w:rsidP="007A6BB2">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04D2E492" w14:textId="66AB7A27" w:rsidR="007A6BB2" w:rsidRDefault="007A6BB2" w:rsidP="007A6BB2">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29977A6D" w14:textId="5B7A214D" w:rsidR="007A6BB2" w:rsidRDefault="007A6BB2" w:rsidP="007A6BB2">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334062B8" w14:textId="77777777" w:rsidR="007A6BB2" w:rsidRPr="00984C2D" w:rsidRDefault="007A6BB2" w:rsidP="007A6BB2">
            <w:pPr>
              <w:cnfStyle w:val="000000100000" w:firstRow="0" w:lastRow="0" w:firstColumn="0" w:lastColumn="0" w:oddVBand="0" w:evenVBand="0" w:oddHBand="1" w:evenHBand="0" w:firstRowFirstColumn="0" w:firstRowLastColumn="0" w:lastRowFirstColumn="0" w:lastRowLastColumn="0"/>
            </w:pPr>
          </w:p>
        </w:tc>
        <w:tc>
          <w:tcPr>
            <w:tcW w:w="2070" w:type="dxa"/>
          </w:tcPr>
          <w:p w14:paraId="4817EC62" w14:textId="77777777" w:rsidR="007A6BB2" w:rsidRPr="00984C2D" w:rsidRDefault="007A6BB2" w:rsidP="007A6BB2">
            <w:pPr>
              <w:cnfStyle w:val="000000100000" w:firstRow="0" w:lastRow="0" w:firstColumn="0" w:lastColumn="0" w:oddVBand="0" w:evenVBand="0" w:oddHBand="1" w:evenHBand="0" w:firstRowFirstColumn="0" w:firstRowLastColumn="0" w:lastRowFirstColumn="0" w:lastRowLastColumn="0"/>
            </w:pPr>
          </w:p>
        </w:tc>
      </w:tr>
      <w:tr w:rsidR="00C74378" w:rsidRPr="00984C2D" w14:paraId="1BD77E13"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F609DB0" w14:textId="7C6549D7" w:rsidR="00C74378" w:rsidRPr="007A6BB2" w:rsidRDefault="00C74378" w:rsidP="00C74378">
            <w:pPr>
              <w:rPr>
                <w:b w:val="0"/>
                <w:bCs w:val="0"/>
              </w:rPr>
            </w:pPr>
            <w:r w:rsidRPr="00C74378">
              <w:rPr>
                <w:b w:val="0"/>
                <w:bCs w:val="0"/>
              </w:rPr>
              <w:t>502.3.11 Actions on Objects</w:t>
            </w:r>
            <w:r>
              <w:rPr>
                <w:b w:val="0"/>
                <w:bCs w:val="0"/>
              </w:rPr>
              <w:t xml:space="preserve"> - </w:t>
            </w:r>
            <w:r w:rsidRPr="00C74378">
              <w:rPr>
                <w:b w:val="0"/>
                <w:bCs w:val="0"/>
              </w:rPr>
              <w:t>Mastercam attempts to allow all possible actions to be executed programmatically, but at times it may use proprietary or 3rd party components that do not allow for that information to be determinable.</w:t>
            </w:r>
          </w:p>
        </w:tc>
        <w:tc>
          <w:tcPr>
            <w:tcW w:w="1620" w:type="dxa"/>
          </w:tcPr>
          <w:p w14:paraId="588E1BAA" w14:textId="79D1E7C8" w:rsidR="00C74378" w:rsidRPr="0055569E" w:rsidRDefault="00C74378" w:rsidP="00C74378">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5EC82179" w14:textId="04B5D121" w:rsidR="00C74378" w:rsidRDefault="00C74378" w:rsidP="00C74378">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EB8FB32" w14:textId="4E24A100" w:rsidR="00C74378" w:rsidRDefault="00C74378" w:rsidP="00C74378">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598977A4" w14:textId="77777777" w:rsidR="00C74378" w:rsidRPr="00984C2D" w:rsidRDefault="00C74378" w:rsidP="00C74378">
            <w:pPr>
              <w:cnfStyle w:val="000000010000" w:firstRow="0" w:lastRow="0" w:firstColumn="0" w:lastColumn="0" w:oddVBand="0" w:evenVBand="0" w:oddHBand="0" w:evenHBand="1" w:firstRowFirstColumn="0" w:firstRowLastColumn="0" w:lastRowFirstColumn="0" w:lastRowLastColumn="0"/>
            </w:pPr>
          </w:p>
        </w:tc>
        <w:tc>
          <w:tcPr>
            <w:tcW w:w="2070" w:type="dxa"/>
          </w:tcPr>
          <w:p w14:paraId="09BFBD8D" w14:textId="77777777" w:rsidR="00C74378" w:rsidRPr="00984C2D" w:rsidRDefault="00C74378" w:rsidP="00C74378">
            <w:pPr>
              <w:cnfStyle w:val="000000010000" w:firstRow="0" w:lastRow="0" w:firstColumn="0" w:lastColumn="0" w:oddVBand="0" w:evenVBand="0" w:oddHBand="0" w:evenHBand="1" w:firstRowFirstColumn="0" w:firstRowLastColumn="0" w:lastRowFirstColumn="0" w:lastRowLastColumn="0"/>
            </w:pPr>
          </w:p>
        </w:tc>
      </w:tr>
      <w:tr w:rsidR="008F7361" w:rsidRPr="00984C2D" w14:paraId="1B15253C"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E361AB5" w14:textId="04701564" w:rsidR="008F7361" w:rsidRPr="007A6BB2" w:rsidRDefault="008F7361" w:rsidP="008F7361">
            <w:pPr>
              <w:rPr>
                <w:b w:val="0"/>
                <w:bCs w:val="0"/>
              </w:rPr>
            </w:pPr>
            <w:r w:rsidRPr="00C74378">
              <w:rPr>
                <w:b w:val="0"/>
                <w:bCs w:val="0"/>
              </w:rPr>
              <w:lastRenderedPageBreak/>
              <w:t>502.3.12 Focus Cursor</w:t>
            </w:r>
            <w:r>
              <w:rPr>
                <w:b w:val="0"/>
                <w:bCs w:val="0"/>
              </w:rPr>
              <w:t xml:space="preserve"> - </w:t>
            </w:r>
            <w:r w:rsidRPr="008F7361">
              <w:rPr>
                <w:b w:val="0"/>
                <w:bCs w:val="0"/>
              </w:rPr>
              <w:t>Mastercam attempts to expose the information and mechanisms necessary to track focus, insert text, and selection attributes of user interface components, but at times it may use proprietary or 3rd party components that don’t allow for that information to be exposed.</w:t>
            </w:r>
          </w:p>
        </w:tc>
        <w:tc>
          <w:tcPr>
            <w:tcW w:w="1620" w:type="dxa"/>
          </w:tcPr>
          <w:p w14:paraId="1CAB56FD" w14:textId="60EAC727" w:rsidR="008F7361" w:rsidRPr="0055569E" w:rsidRDefault="008F7361" w:rsidP="008F7361">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7434FB74" w14:textId="29E6FFDB" w:rsidR="008F7361" w:rsidRDefault="008F7361" w:rsidP="008F7361">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2F9F7F49" w14:textId="1DF2427D" w:rsidR="008F7361" w:rsidRDefault="008F7361" w:rsidP="008F7361">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14E2EDF6" w14:textId="77777777" w:rsidR="008F7361" w:rsidRPr="00984C2D" w:rsidRDefault="008F7361" w:rsidP="008F7361">
            <w:pPr>
              <w:cnfStyle w:val="000000100000" w:firstRow="0" w:lastRow="0" w:firstColumn="0" w:lastColumn="0" w:oddVBand="0" w:evenVBand="0" w:oddHBand="1" w:evenHBand="0" w:firstRowFirstColumn="0" w:firstRowLastColumn="0" w:lastRowFirstColumn="0" w:lastRowLastColumn="0"/>
            </w:pPr>
          </w:p>
        </w:tc>
        <w:tc>
          <w:tcPr>
            <w:tcW w:w="2070" w:type="dxa"/>
          </w:tcPr>
          <w:p w14:paraId="60CFB30F" w14:textId="77777777" w:rsidR="008F7361" w:rsidRPr="00984C2D" w:rsidRDefault="008F7361" w:rsidP="008F7361">
            <w:pPr>
              <w:cnfStyle w:val="000000100000" w:firstRow="0" w:lastRow="0" w:firstColumn="0" w:lastColumn="0" w:oddVBand="0" w:evenVBand="0" w:oddHBand="1" w:evenHBand="0" w:firstRowFirstColumn="0" w:firstRowLastColumn="0" w:lastRowFirstColumn="0" w:lastRowLastColumn="0"/>
            </w:pPr>
          </w:p>
        </w:tc>
      </w:tr>
      <w:tr w:rsidR="00616F89" w:rsidRPr="00984C2D" w14:paraId="61391950"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0AD3E66" w14:textId="2B4FA0A9" w:rsidR="00616F89" w:rsidRPr="007A6BB2" w:rsidRDefault="00616F89" w:rsidP="00616F89">
            <w:pPr>
              <w:rPr>
                <w:b w:val="0"/>
                <w:bCs w:val="0"/>
              </w:rPr>
            </w:pPr>
            <w:r w:rsidRPr="008F7361">
              <w:rPr>
                <w:b w:val="0"/>
                <w:bCs w:val="0"/>
              </w:rPr>
              <w:t>502.3.14 Event Notification</w:t>
            </w:r>
            <w:r>
              <w:rPr>
                <w:b w:val="0"/>
                <w:bCs w:val="0"/>
              </w:rPr>
              <w:t xml:space="preserve"> - </w:t>
            </w:r>
            <w:r w:rsidRPr="00616F89">
              <w:rPr>
                <w:b w:val="0"/>
                <w:bCs w:val="0"/>
              </w:rPr>
              <w:t>Whenever there is an event relevant to the user interaction with Mastercam, Mastercam attempts to provide that information for use by assistive technology, but at times may use proprietary or 3rd party components that do not allow for that information to be exposed.</w:t>
            </w:r>
          </w:p>
        </w:tc>
        <w:tc>
          <w:tcPr>
            <w:tcW w:w="1620" w:type="dxa"/>
          </w:tcPr>
          <w:p w14:paraId="413FC1C5" w14:textId="52A186EE" w:rsidR="00616F89" w:rsidRPr="0055569E" w:rsidRDefault="00616F89" w:rsidP="00616F89">
            <w:pPr>
              <w:cnfStyle w:val="000000010000" w:firstRow="0" w:lastRow="0" w:firstColumn="0" w:lastColumn="0" w:oddVBand="0" w:evenVBand="0" w:oddHBand="0" w:evenHBand="1" w:firstRowFirstColumn="0" w:firstRowLastColumn="0" w:lastRowFirstColumn="0" w:lastRowLastColumn="0"/>
            </w:pPr>
            <w:r w:rsidRPr="0055569E">
              <w:t>Open</w:t>
            </w:r>
          </w:p>
        </w:tc>
        <w:tc>
          <w:tcPr>
            <w:tcW w:w="1530" w:type="dxa"/>
          </w:tcPr>
          <w:p w14:paraId="45F98000" w14:textId="19C2281D" w:rsidR="00616F89" w:rsidRDefault="00616F89" w:rsidP="00616F89">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0FB06D40" w14:textId="4889973C" w:rsidR="00616F89" w:rsidRDefault="00616F89" w:rsidP="00616F89">
            <w:pPr>
              <w:cnfStyle w:val="000000010000" w:firstRow="0" w:lastRow="0" w:firstColumn="0" w:lastColumn="0" w:oddVBand="0" w:evenVBand="0" w:oddHBand="0" w:evenHBand="1" w:firstRowFirstColumn="0" w:firstRowLastColumn="0" w:lastRowFirstColumn="0" w:lastRowLastColumn="0"/>
            </w:pPr>
            <w:r>
              <w:t>No current timeline</w:t>
            </w:r>
          </w:p>
        </w:tc>
        <w:tc>
          <w:tcPr>
            <w:tcW w:w="1498" w:type="dxa"/>
          </w:tcPr>
          <w:p w14:paraId="7E5BDD47" w14:textId="77777777" w:rsidR="00616F89" w:rsidRPr="00984C2D" w:rsidRDefault="00616F89" w:rsidP="00616F89">
            <w:pPr>
              <w:cnfStyle w:val="000000010000" w:firstRow="0" w:lastRow="0" w:firstColumn="0" w:lastColumn="0" w:oddVBand="0" w:evenVBand="0" w:oddHBand="0" w:evenHBand="1" w:firstRowFirstColumn="0" w:firstRowLastColumn="0" w:lastRowFirstColumn="0" w:lastRowLastColumn="0"/>
            </w:pPr>
          </w:p>
        </w:tc>
        <w:tc>
          <w:tcPr>
            <w:tcW w:w="2070" w:type="dxa"/>
          </w:tcPr>
          <w:p w14:paraId="2544F35E" w14:textId="77777777" w:rsidR="00616F89" w:rsidRPr="00984C2D" w:rsidRDefault="00616F89" w:rsidP="00616F89">
            <w:pPr>
              <w:cnfStyle w:val="000000010000" w:firstRow="0" w:lastRow="0" w:firstColumn="0" w:lastColumn="0" w:oddVBand="0" w:evenVBand="0" w:oddHBand="0" w:evenHBand="1" w:firstRowFirstColumn="0" w:firstRowLastColumn="0" w:lastRowFirstColumn="0" w:lastRowLastColumn="0"/>
            </w:pPr>
          </w:p>
        </w:tc>
      </w:tr>
      <w:tr w:rsidR="00616F89" w:rsidRPr="00984C2D" w14:paraId="3F6AB2E0"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2DA459D" w14:textId="2FD847BA" w:rsidR="00616F89" w:rsidRPr="007A6BB2" w:rsidRDefault="00616F89" w:rsidP="00616F89">
            <w:pPr>
              <w:rPr>
                <w:b w:val="0"/>
                <w:bCs w:val="0"/>
              </w:rPr>
            </w:pPr>
            <w:r w:rsidRPr="00616F89">
              <w:rPr>
                <w:b w:val="0"/>
                <w:bCs w:val="0"/>
              </w:rPr>
              <w:t>503.2 User Preferences</w:t>
            </w:r>
            <w:r>
              <w:rPr>
                <w:b w:val="0"/>
                <w:bCs w:val="0"/>
              </w:rPr>
              <w:t xml:space="preserve"> - </w:t>
            </w:r>
            <w:r w:rsidRPr="00616F89">
              <w:rPr>
                <w:b w:val="0"/>
                <w:bCs w:val="0"/>
              </w:rPr>
              <w:t>Mastercam supports user customizable, systemwide color settings as identified in the operating system display properties. Application performs acceptably under settings for High Contrast. User can change color settings. User is also able to change font type and size within the panel interfaces, otherwise Mastercam uses the Windows® defaults.</w:t>
            </w:r>
          </w:p>
        </w:tc>
        <w:tc>
          <w:tcPr>
            <w:tcW w:w="1620" w:type="dxa"/>
          </w:tcPr>
          <w:p w14:paraId="6AAD70AC" w14:textId="30CEB99F" w:rsidR="00616F89" w:rsidRPr="0055569E" w:rsidRDefault="00616F89" w:rsidP="00616F89">
            <w:pPr>
              <w:cnfStyle w:val="000000100000" w:firstRow="0" w:lastRow="0" w:firstColumn="0" w:lastColumn="0" w:oddVBand="0" w:evenVBand="0" w:oddHBand="1" w:evenHBand="0" w:firstRowFirstColumn="0" w:firstRowLastColumn="0" w:lastRowFirstColumn="0" w:lastRowLastColumn="0"/>
            </w:pPr>
            <w:r w:rsidRPr="0055569E">
              <w:t>Open</w:t>
            </w:r>
          </w:p>
        </w:tc>
        <w:tc>
          <w:tcPr>
            <w:tcW w:w="1530" w:type="dxa"/>
          </w:tcPr>
          <w:p w14:paraId="1AC8721E" w14:textId="05B3C515" w:rsidR="00616F89" w:rsidRDefault="00616F89" w:rsidP="00616F89">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16CEB780" w14:textId="5C9C7292" w:rsidR="00616F89" w:rsidRDefault="00616F89" w:rsidP="00616F89">
            <w:pPr>
              <w:cnfStyle w:val="000000100000" w:firstRow="0" w:lastRow="0" w:firstColumn="0" w:lastColumn="0" w:oddVBand="0" w:evenVBand="0" w:oddHBand="1" w:evenHBand="0" w:firstRowFirstColumn="0" w:firstRowLastColumn="0" w:lastRowFirstColumn="0" w:lastRowLastColumn="0"/>
            </w:pPr>
            <w:r>
              <w:t>No current timeline</w:t>
            </w:r>
          </w:p>
        </w:tc>
        <w:tc>
          <w:tcPr>
            <w:tcW w:w="1498" w:type="dxa"/>
          </w:tcPr>
          <w:p w14:paraId="136271BC" w14:textId="77777777" w:rsidR="00616F89" w:rsidRPr="00984C2D" w:rsidRDefault="00616F89" w:rsidP="00616F89">
            <w:pPr>
              <w:cnfStyle w:val="000000100000" w:firstRow="0" w:lastRow="0" w:firstColumn="0" w:lastColumn="0" w:oddVBand="0" w:evenVBand="0" w:oddHBand="1" w:evenHBand="0" w:firstRowFirstColumn="0" w:firstRowLastColumn="0" w:lastRowFirstColumn="0" w:lastRowLastColumn="0"/>
            </w:pPr>
          </w:p>
        </w:tc>
        <w:tc>
          <w:tcPr>
            <w:tcW w:w="2070" w:type="dxa"/>
          </w:tcPr>
          <w:p w14:paraId="42B1F0AB" w14:textId="77777777" w:rsidR="00616F89" w:rsidRPr="00984C2D" w:rsidRDefault="00616F89" w:rsidP="00616F89">
            <w:pPr>
              <w:cnfStyle w:val="000000100000" w:firstRow="0" w:lastRow="0" w:firstColumn="0" w:lastColumn="0" w:oddVBand="0" w:evenVBand="0" w:oddHBand="1" w:evenHBand="0" w:firstRowFirstColumn="0" w:firstRowLastColumn="0" w:lastRowFirstColumn="0" w:lastRowLastColumn="0"/>
            </w:pPr>
          </w:p>
        </w:tc>
      </w:tr>
      <w:tr w:rsidR="00616F89" w:rsidRPr="00984C2D" w14:paraId="0B0DA473" w14:textId="77777777" w:rsidTr="0055569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D6C6A6F" w14:textId="77777777" w:rsidR="00616F89" w:rsidRPr="007A6BB2" w:rsidRDefault="00616F89" w:rsidP="00616F89">
            <w:pPr>
              <w:rPr>
                <w:b w:val="0"/>
                <w:bCs w:val="0"/>
              </w:rPr>
            </w:pPr>
          </w:p>
        </w:tc>
        <w:tc>
          <w:tcPr>
            <w:tcW w:w="1620" w:type="dxa"/>
          </w:tcPr>
          <w:p w14:paraId="033C0A15" w14:textId="77777777" w:rsidR="00616F89" w:rsidRPr="0055569E" w:rsidRDefault="00616F89" w:rsidP="00616F89">
            <w:pPr>
              <w:cnfStyle w:val="000000010000" w:firstRow="0" w:lastRow="0" w:firstColumn="0" w:lastColumn="0" w:oddVBand="0" w:evenVBand="0" w:oddHBand="0" w:evenHBand="1" w:firstRowFirstColumn="0" w:firstRowLastColumn="0" w:lastRowFirstColumn="0" w:lastRowLastColumn="0"/>
            </w:pPr>
          </w:p>
        </w:tc>
        <w:tc>
          <w:tcPr>
            <w:tcW w:w="1530" w:type="dxa"/>
          </w:tcPr>
          <w:p w14:paraId="315B6E5E" w14:textId="77777777" w:rsidR="00616F89" w:rsidRDefault="00616F89" w:rsidP="00616F89">
            <w:pPr>
              <w:cnfStyle w:val="000000010000" w:firstRow="0" w:lastRow="0" w:firstColumn="0" w:lastColumn="0" w:oddVBand="0" w:evenVBand="0" w:oddHBand="0" w:evenHBand="1" w:firstRowFirstColumn="0" w:firstRowLastColumn="0" w:lastRowFirstColumn="0" w:lastRowLastColumn="0"/>
            </w:pPr>
          </w:p>
        </w:tc>
        <w:tc>
          <w:tcPr>
            <w:tcW w:w="1440" w:type="dxa"/>
          </w:tcPr>
          <w:p w14:paraId="1BA5E279" w14:textId="77777777" w:rsidR="00616F89" w:rsidRDefault="00616F89" w:rsidP="00616F89">
            <w:pPr>
              <w:cnfStyle w:val="000000010000" w:firstRow="0" w:lastRow="0" w:firstColumn="0" w:lastColumn="0" w:oddVBand="0" w:evenVBand="0" w:oddHBand="0" w:evenHBand="1" w:firstRowFirstColumn="0" w:firstRowLastColumn="0" w:lastRowFirstColumn="0" w:lastRowLastColumn="0"/>
            </w:pPr>
          </w:p>
        </w:tc>
        <w:tc>
          <w:tcPr>
            <w:tcW w:w="1498" w:type="dxa"/>
          </w:tcPr>
          <w:p w14:paraId="45EDE9AA" w14:textId="77777777" w:rsidR="00616F89" w:rsidRPr="00984C2D" w:rsidRDefault="00616F89" w:rsidP="00616F89">
            <w:pPr>
              <w:cnfStyle w:val="000000010000" w:firstRow="0" w:lastRow="0" w:firstColumn="0" w:lastColumn="0" w:oddVBand="0" w:evenVBand="0" w:oddHBand="0" w:evenHBand="1" w:firstRowFirstColumn="0" w:firstRowLastColumn="0" w:lastRowFirstColumn="0" w:lastRowLastColumn="0"/>
            </w:pPr>
          </w:p>
        </w:tc>
        <w:tc>
          <w:tcPr>
            <w:tcW w:w="2070" w:type="dxa"/>
          </w:tcPr>
          <w:p w14:paraId="5329F0F4" w14:textId="77777777" w:rsidR="00616F89" w:rsidRPr="00984C2D" w:rsidRDefault="00616F89" w:rsidP="00616F89">
            <w:pPr>
              <w:cnfStyle w:val="000000010000" w:firstRow="0" w:lastRow="0" w:firstColumn="0" w:lastColumn="0" w:oddVBand="0" w:evenVBand="0" w:oddHBand="0" w:evenHBand="1" w:firstRowFirstColumn="0" w:firstRowLastColumn="0" w:lastRowFirstColumn="0" w:lastRowLastColumn="0"/>
            </w:pPr>
          </w:p>
        </w:tc>
      </w:tr>
      <w:tr w:rsidR="00616F89" w:rsidRPr="00984C2D" w14:paraId="40AFD389" w14:textId="77777777" w:rsidTr="005556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1160BBF" w14:textId="77777777" w:rsidR="00616F89" w:rsidRPr="007A6BB2" w:rsidRDefault="00616F89" w:rsidP="00616F89">
            <w:pPr>
              <w:rPr>
                <w:b w:val="0"/>
                <w:bCs w:val="0"/>
              </w:rPr>
            </w:pPr>
          </w:p>
        </w:tc>
        <w:tc>
          <w:tcPr>
            <w:tcW w:w="1620" w:type="dxa"/>
          </w:tcPr>
          <w:p w14:paraId="15CD5516" w14:textId="77777777" w:rsidR="00616F89" w:rsidRPr="0055569E" w:rsidRDefault="00616F89" w:rsidP="00616F89">
            <w:pPr>
              <w:cnfStyle w:val="000000100000" w:firstRow="0" w:lastRow="0" w:firstColumn="0" w:lastColumn="0" w:oddVBand="0" w:evenVBand="0" w:oddHBand="1" w:evenHBand="0" w:firstRowFirstColumn="0" w:firstRowLastColumn="0" w:lastRowFirstColumn="0" w:lastRowLastColumn="0"/>
            </w:pPr>
          </w:p>
        </w:tc>
        <w:tc>
          <w:tcPr>
            <w:tcW w:w="1530" w:type="dxa"/>
          </w:tcPr>
          <w:p w14:paraId="0145F766" w14:textId="77777777" w:rsidR="00616F89" w:rsidRDefault="00616F89" w:rsidP="00616F89">
            <w:pPr>
              <w:cnfStyle w:val="000000100000" w:firstRow="0" w:lastRow="0" w:firstColumn="0" w:lastColumn="0" w:oddVBand="0" w:evenVBand="0" w:oddHBand="1" w:evenHBand="0" w:firstRowFirstColumn="0" w:firstRowLastColumn="0" w:lastRowFirstColumn="0" w:lastRowLastColumn="0"/>
            </w:pPr>
          </w:p>
        </w:tc>
        <w:tc>
          <w:tcPr>
            <w:tcW w:w="1440" w:type="dxa"/>
          </w:tcPr>
          <w:p w14:paraId="7430C5B0" w14:textId="77777777" w:rsidR="00616F89" w:rsidRDefault="00616F89" w:rsidP="00616F89">
            <w:pPr>
              <w:cnfStyle w:val="000000100000" w:firstRow="0" w:lastRow="0" w:firstColumn="0" w:lastColumn="0" w:oddVBand="0" w:evenVBand="0" w:oddHBand="1" w:evenHBand="0" w:firstRowFirstColumn="0" w:firstRowLastColumn="0" w:lastRowFirstColumn="0" w:lastRowLastColumn="0"/>
            </w:pPr>
          </w:p>
        </w:tc>
        <w:tc>
          <w:tcPr>
            <w:tcW w:w="1498" w:type="dxa"/>
          </w:tcPr>
          <w:p w14:paraId="0E1CF5A4" w14:textId="77777777" w:rsidR="00616F89" w:rsidRPr="00984C2D" w:rsidRDefault="00616F89" w:rsidP="00616F89">
            <w:pPr>
              <w:cnfStyle w:val="000000100000" w:firstRow="0" w:lastRow="0" w:firstColumn="0" w:lastColumn="0" w:oddVBand="0" w:evenVBand="0" w:oddHBand="1" w:evenHBand="0" w:firstRowFirstColumn="0" w:firstRowLastColumn="0" w:lastRowFirstColumn="0" w:lastRowLastColumn="0"/>
            </w:pPr>
          </w:p>
        </w:tc>
        <w:tc>
          <w:tcPr>
            <w:tcW w:w="2070" w:type="dxa"/>
          </w:tcPr>
          <w:p w14:paraId="0808479C" w14:textId="77777777" w:rsidR="00616F89" w:rsidRPr="00984C2D" w:rsidRDefault="00616F89" w:rsidP="00616F89">
            <w:pPr>
              <w:cnfStyle w:val="000000100000" w:firstRow="0" w:lastRow="0" w:firstColumn="0" w:lastColumn="0" w:oddVBand="0" w:evenVBand="0" w:oddHBand="1" w:evenHBand="0" w:firstRowFirstColumn="0" w:firstRowLastColumn="0" w:lastRowFirstColumn="0" w:lastRowLastColumn="0"/>
            </w:pP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7CADAC07" w14:textId="77777777" w:rsidR="00427236" w:rsidRPr="00984C2D" w:rsidRDefault="00427236" w:rsidP="00427236"/>
    <w:sectPr w:rsidR="00427236" w:rsidRPr="00984C2D" w:rsidSect="00E73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B8D2" w14:textId="77777777" w:rsidR="0042143E" w:rsidRDefault="0042143E" w:rsidP="00B87513">
      <w:pPr>
        <w:spacing w:before="0" w:after="0"/>
      </w:pPr>
      <w:r>
        <w:separator/>
      </w:r>
    </w:p>
  </w:endnote>
  <w:endnote w:type="continuationSeparator" w:id="0">
    <w:p w14:paraId="77826123" w14:textId="77777777" w:rsidR="0042143E" w:rsidRDefault="0042143E"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C279" w14:textId="77777777" w:rsidR="0042143E" w:rsidRDefault="0042143E" w:rsidP="00B87513">
      <w:pPr>
        <w:spacing w:before="0" w:after="0"/>
      </w:pPr>
      <w:r>
        <w:separator/>
      </w:r>
    </w:p>
  </w:footnote>
  <w:footnote w:type="continuationSeparator" w:id="0">
    <w:p w14:paraId="3BC8F038" w14:textId="77777777" w:rsidR="0042143E" w:rsidRDefault="0042143E"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295325">
    <w:abstractNumId w:val="1"/>
  </w:num>
  <w:num w:numId="2" w16cid:durableId="50871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387"/>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8F0"/>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364"/>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1930"/>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279"/>
    <w:rsid w:val="001A04A7"/>
    <w:rsid w:val="001A0D77"/>
    <w:rsid w:val="001A14C7"/>
    <w:rsid w:val="001A198B"/>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461F"/>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0277"/>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1E66"/>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0C6A"/>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004E"/>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23A"/>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43E"/>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1EE3"/>
    <w:rsid w:val="004321C3"/>
    <w:rsid w:val="004327D0"/>
    <w:rsid w:val="00432E3D"/>
    <w:rsid w:val="00432FB8"/>
    <w:rsid w:val="0043393E"/>
    <w:rsid w:val="00433F76"/>
    <w:rsid w:val="00435410"/>
    <w:rsid w:val="0043588C"/>
    <w:rsid w:val="00436174"/>
    <w:rsid w:val="004367D9"/>
    <w:rsid w:val="00436949"/>
    <w:rsid w:val="00437690"/>
    <w:rsid w:val="00437B16"/>
    <w:rsid w:val="00437B99"/>
    <w:rsid w:val="00441194"/>
    <w:rsid w:val="004420D8"/>
    <w:rsid w:val="004423F5"/>
    <w:rsid w:val="004425AE"/>
    <w:rsid w:val="00442DB0"/>
    <w:rsid w:val="00443265"/>
    <w:rsid w:val="00443A98"/>
    <w:rsid w:val="004447E4"/>
    <w:rsid w:val="00444FFF"/>
    <w:rsid w:val="00445E72"/>
    <w:rsid w:val="004468BD"/>
    <w:rsid w:val="004479BF"/>
    <w:rsid w:val="00447A99"/>
    <w:rsid w:val="00450B07"/>
    <w:rsid w:val="00451922"/>
    <w:rsid w:val="00451A0C"/>
    <w:rsid w:val="00454115"/>
    <w:rsid w:val="00454BA3"/>
    <w:rsid w:val="00454E01"/>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106B"/>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90"/>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5AC8"/>
    <w:rsid w:val="0050620C"/>
    <w:rsid w:val="005068C2"/>
    <w:rsid w:val="00506B89"/>
    <w:rsid w:val="00510223"/>
    <w:rsid w:val="00510279"/>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6943"/>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569E"/>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1224"/>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6F89"/>
    <w:rsid w:val="0061747F"/>
    <w:rsid w:val="00617B06"/>
    <w:rsid w:val="00617F02"/>
    <w:rsid w:val="0062081B"/>
    <w:rsid w:val="00621765"/>
    <w:rsid w:val="00622290"/>
    <w:rsid w:val="0062253A"/>
    <w:rsid w:val="006234C1"/>
    <w:rsid w:val="00623635"/>
    <w:rsid w:val="0062392B"/>
    <w:rsid w:val="00624D03"/>
    <w:rsid w:val="00625029"/>
    <w:rsid w:val="00625CD3"/>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6F24"/>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1DB"/>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2D8D"/>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BB2"/>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6D50"/>
    <w:rsid w:val="007E71AB"/>
    <w:rsid w:val="007E76E8"/>
    <w:rsid w:val="007E7FCA"/>
    <w:rsid w:val="007F0078"/>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318F"/>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589E"/>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26F1"/>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DD6"/>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530"/>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1E0A"/>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361"/>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3E8A"/>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24B9"/>
    <w:rsid w:val="00A13141"/>
    <w:rsid w:val="00A144A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77F"/>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1BAD"/>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096"/>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49BB"/>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3C81"/>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59"/>
    <w:rsid w:val="00B84076"/>
    <w:rsid w:val="00B85133"/>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474"/>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3E55"/>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136"/>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78"/>
    <w:rsid w:val="00C74393"/>
    <w:rsid w:val="00C744D3"/>
    <w:rsid w:val="00C749AD"/>
    <w:rsid w:val="00C750E2"/>
    <w:rsid w:val="00C7565B"/>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47E8"/>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6CA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2B2"/>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3EF2"/>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3E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B83159"/>
    <w:rPr>
      <w:color w:val="605E5C"/>
      <w:shd w:val="clear" w:color="auto" w:fill="E1DFDD"/>
    </w:rPr>
  </w:style>
  <w:style w:type="paragraph" w:customStyle="1" w:styleId="Default">
    <w:name w:val="Default"/>
    <w:rsid w:val="007031D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serexperience@masterca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3" ma:contentTypeDescription="Create a new document." ma:contentTypeScope="" ma:versionID="ead7d05987d3e63fa8b70922ab54704f">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f2676a7357c2a83374f9e31b3a5bd66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3.xml><?xml version="1.0" encoding="utf-8"?>
<ds:datastoreItem xmlns:ds="http://schemas.openxmlformats.org/officeDocument/2006/customXml" ds:itemID="{87396190-9D68-4001-9474-338B78BA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Christine Brouillard</cp:lastModifiedBy>
  <cp:revision>55</cp:revision>
  <cp:lastPrinted>2015-01-26T20:51:00Z</cp:lastPrinted>
  <dcterms:created xsi:type="dcterms:W3CDTF">2022-06-07T19:37:00Z</dcterms:created>
  <dcterms:modified xsi:type="dcterms:W3CDTF">2024-06-11T12:43:00Z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