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3D5C72F8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49E5CB3F" w:rsidR="00850E1C" w:rsidRPr="00984C2D" w:rsidRDefault="007007D9" w:rsidP="00850E1C">
            <w:pPr>
              <w:pStyle w:val="NoSpacing"/>
            </w:pPr>
            <w:proofErr w:type="spellStart"/>
            <w:r>
              <w:t>Alemba</w:t>
            </w:r>
            <w:proofErr w:type="spellEnd"/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0FB2FD97" w:rsidR="00850E1C" w:rsidRPr="00984C2D" w:rsidRDefault="007007D9" w:rsidP="00850E1C">
            <w:pPr>
              <w:pStyle w:val="NoSpacing"/>
            </w:pPr>
            <w:proofErr w:type="spellStart"/>
            <w:proofErr w:type="gramStart"/>
            <w:r>
              <w:t>vFire</w:t>
            </w:r>
            <w:proofErr w:type="spellEnd"/>
            <w:proofErr w:type="gramEnd"/>
            <w:r>
              <w:t xml:space="preserve"> 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60B74B31" w:rsidR="00850E1C" w:rsidRPr="00984C2D" w:rsidRDefault="007007D9" w:rsidP="00850E1C">
            <w:pPr>
              <w:pStyle w:val="NoSpacing"/>
            </w:pPr>
            <w:r>
              <w:t>9.21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2A48FB63" w:rsidR="00324CD8" w:rsidRPr="00984C2D" w:rsidRDefault="007007D9" w:rsidP="00850E1C">
            <w:pPr>
              <w:pStyle w:val="NoSpacing"/>
            </w:pPr>
            <w:r>
              <w:t>27</w:t>
            </w:r>
            <w:r w:rsidRPr="007007D9">
              <w:rPr>
                <w:vertAlign w:val="superscript"/>
              </w:rPr>
              <w:t>th</w:t>
            </w:r>
            <w:r>
              <w:t xml:space="preserve"> April 2015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4CE0CBEC" w:rsidR="00324CD8" w:rsidRPr="00984C2D" w:rsidRDefault="007007D9" w:rsidP="00850E1C">
            <w:pPr>
              <w:pStyle w:val="NoSpacing"/>
            </w:pPr>
            <w:r>
              <w:t>Laurence Scott-Mackay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6E443BA7" w:rsidR="00850E1C" w:rsidRPr="00984C2D" w:rsidRDefault="007007D9" w:rsidP="00850E1C">
            <w:pPr>
              <w:pStyle w:val="NoSpacing"/>
            </w:pPr>
            <w:hyperlink r:id="rId11" w:history="1">
              <w:r w:rsidRPr="00440028">
                <w:rPr>
                  <w:rStyle w:val="Hyperlink"/>
                </w:rPr>
                <w:t>Laurence.scott-mackay@alemba.com</w:t>
              </w:r>
            </w:hyperlink>
            <w:r>
              <w:t xml:space="preserve"> +44 7725 904 102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31643E40" w:rsidR="008C0120" w:rsidRPr="00984C2D" w:rsidRDefault="007007D9" w:rsidP="00B2646D">
            <w:pPr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vFire</w:t>
            </w:r>
            <w:proofErr w:type="spellEnd"/>
            <w:proofErr w:type="gramEnd"/>
            <w:r>
              <w:rPr>
                <w:b w:val="0"/>
              </w:rPr>
              <w:t xml:space="preserve">-Officer </w:t>
            </w:r>
          </w:p>
        </w:tc>
        <w:tc>
          <w:tcPr>
            <w:tcW w:w="1620" w:type="dxa"/>
          </w:tcPr>
          <w:p w14:paraId="7CADABEF" w14:textId="6DB4F0F1" w:rsidR="008C0120" w:rsidRPr="00984C2D" w:rsidRDefault="007007D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CADABF0" w14:textId="518C49A2" w:rsidR="008C0120" w:rsidRPr="00984C2D" w:rsidRDefault="007007D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7CADABF1" w14:textId="0DF19DE7" w:rsidR="008C0120" w:rsidRPr="00984C2D" w:rsidRDefault="007007D9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Q4 2017</w:t>
            </w:r>
          </w:p>
        </w:tc>
        <w:tc>
          <w:tcPr>
            <w:tcW w:w="1440" w:type="dxa"/>
          </w:tcPr>
          <w:p w14:paraId="7CADABF2" w14:textId="77574D37" w:rsidR="008C0120" w:rsidRPr="00984C2D" w:rsidRDefault="007007D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HTML interface available.</w:t>
            </w:r>
          </w:p>
        </w:tc>
        <w:tc>
          <w:tcPr>
            <w:tcW w:w="2070" w:type="dxa"/>
          </w:tcPr>
          <w:p w14:paraId="7CADABF3" w14:textId="742735B3" w:rsidR="008C0120" w:rsidRPr="00984C2D" w:rsidRDefault="007007D9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HTML 5 interface will address accessibility</w:t>
            </w:r>
            <w:bookmarkStart w:id="0" w:name="_GoBack"/>
            <w:bookmarkEnd w:id="0"/>
            <w:r>
              <w:t xml:space="preserve"> issues.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110F84A3" w:rsidR="008C0120" w:rsidRPr="00984C2D" w:rsidRDefault="007007D9" w:rsidP="00B2646D">
            <w:pPr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vFire</w:t>
            </w:r>
            <w:proofErr w:type="spellEnd"/>
            <w:proofErr w:type="gramEnd"/>
            <w:r>
              <w:rPr>
                <w:b w:val="0"/>
              </w:rPr>
              <w:t xml:space="preserve">-Core Administration </w:t>
            </w:r>
          </w:p>
        </w:tc>
        <w:tc>
          <w:tcPr>
            <w:tcW w:w="1620" w:type="dxa"/>
          </w:tcPr>
          <w:p w14:paraId="7CADABF6" w14:textId="1B602E05" w:rsidR="008C0120" w:rsidRPr="00984C2D" w:rsidRDefault="007007D9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CADABF7" w14:textId="419247E4" w:rsidR="008C0120" w:rsidRPr="00984C2D" w:rsidRDefault="007007D9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7CADABF8" w14:textId="23DCCF98" w:rsidR="008C0120" w:rsidRPr="00984C2D" w:rsidRDefault="007007D9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Q4 2018</w:t>
            </w: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5C934E83" w:rsidR="008C0120" w:rsidRPr="00984C2D" w:rsidRDefault="007007D9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Detailed HTML 5 interface will address accessibility issues for access to administration functions.</w:t>
            </w:r>
          </w:p>
        </w:tc>
      </w:tr>
      <w:tr w:rsidR="007007D9" w:rsidRPr="00984C2D" w14:paraId="141F1983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42DBA17" w14:textId="6B3A2AF8" w:rsidR="007007D9" w:rsidRDefault="007007D9" w:rsidP="00B2646D">
            <w:pPr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vFire</w:t>
            </w:r>
            <w:proofErr w:type="spellEnd"/>
            <w:proofErr w:type="gramEnd"/>
            <w:r>
              <w:rPr>
                <w:b w:val="0"/>
              </w:rPr>
              <w:t>-Portal</w:t>
            </w:r>
          </w:p>
        </w:tc>
        <w:tc>
          <w:tcPr>
            <w:tcW w:w="1620" w:type="dxa"/>
          </w:tcPr>
          <w:p w14:paraId="7948EFE0" w14:textId="318F4CD4" w:rsidR="007007D9" w:rsidRDefault="007007D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E275750" w14:textId="618327AC" w:rsidR="007007D9" w:rsidRDefault="007007D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464D8A7A" w14:textId="7F95D656" w:rsidR="007007D9" w:rsidRDefault="007007D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Q2 2016</w:t>
            </w:r>
          </w:p>
        </w:tc>
        <w:tc>
          <w:tcPr>
            <w:tcW w:w="1440" w:type="dxa"/>
          </w:tcPr>
          <w:p w14:paraId="27C6523F" w14:textId="324C8DD0" w:rsidR="007007D9" w:rsidRPr="00984C2D" w:rsidRDefault="007007D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HTML Customer Portal</w:t>
            </w:r>
          </w:p>
        </w:tc>
        <w:tc>
          <w:tcPr>
            <w:tcW w:w="2070" w:type="dxa"/>
          </w:tcPr>
          <w:p w14:paraId="7E4E1240" w14:textId="26EFC798" w:rsidR="007007D9" w:rsidRDefault="007007D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HTML 5 </w:t>
            </w:r>
            <w:proofErr w:type="gramStart"/>
            <w:r>
              <w:t>interface</w:t>
            </w:r>
            <w:proofErr w:type="gramEnd"/>
            <w:r>
              <w:t xml:space="preserve"> will address accessibility issues.</w:t>
            </w: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D2565" w14:textId="77777777" w:rsidR="00744800" w:rsidRDefault="00744800" w:rsidP="00B87513">
      <w:pPr>
        <w:spacing w:before="0" w:after="0"/>
      </w:pPr>
      <w:r>
        <w:separator/>
      </w:r>
    </w:p>
  </w:endnote>
  <w:endnote w:type="continuationSeparator" w:id="0">
    <w:p w14:paraId="32E0961C" w14:textId="77777777" w:rsidR="00744800" w:rsidRDefault="00744800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E81DE" w14:textId="77777777" w:rsidR="00744800" w:rsidRDefault="00744800" w:rsidP="00B87513">
      <w:pPr>
        <w:spacing w:before="0" w:after="0"/>
      </w:pPr>
      <w:r>
        <w:separator/>
      </w:r>
    </w:p>
  </w:footnote>
  <w:footnote w:type="continuationSeparator" w:id="0">
    <w:p w14:paraId="79F0C258" w14:textId="77777777" w:rsidR="00744800" w:rsidRDefault="00744800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2D1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07D9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48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ADA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urence.scott-mackay@alemba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Laurence Scott-Mackay</cp:lastModifiedBy>
  <cp:revision>2</cp:revision>
  <cp:lastPrinted>2015-01-26T20:51:00Z</cp:lastPrinted>
  <dcterms:created xsi:type="dcterms:W3CDTF">2015-04-28T03:03:00Z</dcterms:created>
  <dcterms:modified xsi:type="dcterms:W3CDTF">2015-04-28T03:03:00Z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